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709078" w14:textId="2C6EB73D" w:rsidR="00EC6499" w:rsidRPr="00EC6499" w:rsidRDefault="00EC6499" w:rsidP="00EC6499">
      <w:pPr>
        <w:widowControl/>
        <w:spacing w:line="400" w:lineRule="exact"/>
        <w:jc w:val="center"/>
        <w:rPr>
          <w:rFonts w:ascii="微软雅黑" w:eastAsia="微软雅黑" w:hAnsi="微软雅黑"/>
          <w:color w:val="ED5A38"/>
          <w:sz w:val="28"/>
          <w:szCs w:val="28"/>
          <w:shd w:val="clear" w:color="auto" w:fill="FFFFFF"/>
        </w:rPr>
      </w:pPr>
      <w:r w:rsidRPr="00804044">
        <w:rPr>
          <w:rFonts w:ascii="微软雅黑" w:eastAsia="微软雅黑" w:hAnsi="微软雅黑" w:hint="eastAsia"/>
          <w:color w:val="ED5A38"/>
          <w:sz w:val="28"/>
          <w:szCs w:val="28"/>
          <w:shd w:val="clear" w:color="auto" w:fill="FFFFFF"/>
        </w:rPr>
        <w:t>2019年初级社会工作</w:t>
      </w:r>
      <w:r>
        <w:rPr>
          <w:rFonts w:ascii="微软雅黑" w:eastAsia="微软雅黑" w:hAnsi="微软雅黑" w:hint="eastAsia"/>
          <w:color w:val="ED5A38"/>
          <w:sz w:val="28"/>
          <w:szCs w:val="28"/>
          <w:shd w:val="clear" w:color="auto" w:fill="FFFFFF"/>
        </w:rPr>
        <w:t>实务</w:t>
      </w:r>
      <w:r w:rsidR="00623E05">
        <w:rPr>
          <w:rFonts w:ascii="微软雅黑" w:eastAsia="微软雅黑" w:hAnsi="微软雅黑" w:hint="eastAsia"/>
          <w:color w:val="ED5A38"/>
          <w:sz w:val="28"/>
          <w:szCs w:val="28"/>
          <w:shd w:val="clear" w:color="auto" w:fill="FFFFFF"/>
        </w:rPr>
        <w:t xml:space="preserve"> 参考</w:t>
      </w:r>
      <w:r w:rsidRPr="00804044">
        <w:rPr>
          <w:rFonts w:ascii="微软雅黑" w:eastAsia="微软雅黑" w:hAnsi="微软雅黑" w:hint="eastAsia"/>
          <w:color w:val="ED5A38"/>
          <w:sz w:val="28"/>
          <w:szCs w:val="28"/>
          <w:shd w:val="clear" w:color="auto" w:fill="FFFFFF"/>
        </w:rPr>
        <w:t>答案</w:t>
      </w:r>
      <w:bookmarkStart w:id="0" w:name="_GoBack"/>
      <w:bookmarkEnd w:id="0"/>
    </w:p>
    <w:p w14:paraId="5EA44839" w14:textId="2FF0B744" w:rsidR="00623E05" w:rsidRPr="00623E05" w:rsidRDefault="00623E05" w:rsidP="00EC6499">
      <w:pPr>
        <w:spacing w:line="400" w:lineRule="exact"/>
        <w:rPr>
          <w:rFonts w:ascii="宋体" w:eastAsia="宋体" w:hAnsi="宋体"/>
          <w:b/>
          <w:bCs/>
          <w:sz w:val="24"/>
          <w:szCs w:val="24"/>
        </w:rPr>
      </w:pPr>
      <w:r w:rsidRPr="00623E05">
        <w:rPr>
          <w:rFonts w:ascii="宋体" w:eastAsia="宋体" w:hAnsi="宋体" w:hint="eastAsia"/>
          <w:b/>
          <w:bCs/>
          <w:sz w:val="24"/>
          <w:szCs w:val="24"/>
        </w:rPr>
        <w:t>一、单项选择题</w:t>
      </w:r>
    </w:p>
    <w:p w14:paraId="50C080AC" w14:textId="2E78781A" w:rsidR="00AA4E40" w:rsidRPr="00EC6499" w:rsidRDefault="00AA4E40" w:rsidP="00EC6499">
      <w:pPr>
        <w:spacing w:line="400" w:lineRule="exact"/>
        <w:rPr>
          <w:rFonts w:ascii="宋体" w:eastAsia="宋体" w:hAnsi="宋体"/>
          <w:sz w:val="24"/>
          <w:szCs w:val="24"/>
        </w:rPr>
      </w:pPr>
      <w:r w:rsidRPr="00EC6499">
        <w:rPr>
          <w:rFonts w:ascii="宋体" w:eastAsia="宋体" w:hAnsi="宋体"/>
          <w:sz w:val="24"/>
          <w:szCs w:val="24"/>
        </w:rPr>
        <w:t>1.答案：C解析：筛选目标：这步工作是指社会工作者与服务对象一同找出期望达到的初步目标并对各个目标进行讨论，以决定具体的目标。社会工作者可以与服务对象一起将可能的目标写出来，然后与服务对象逐个对目标进行筛选。当不能确定目标时可以使用从1～10的量变给每个待定的目标打分，挑选出服务对象最希望和最迫切的改变目标。</w:t>
      </w:r>
    </w:p>
    <w:p w14:paraId="3B09F05E" w14:textId="77777777" w:rsidR="00AA4E40" w:rsidRPr="00EC6499" w:rsidRDefault="00AA4E40" w:rsidP="00EC6499">
      <w:pPr>
        <w:spacing w:line="400" w:lineRule="exact"/>
        <w:rPr>
          <w:rFonts w:ascii="宋体" w:eastAsia="宋体" w:hAnsi="宋体"/>
          <w:sz w:val="24"/>
          <w:szCs w:val="24"/>
        </w:rPr>
      </w:pPr>
      <w:r w:rsidRPr="00EC6499">
        <w:rPr>
          <w:rFonts w:ascii="宋体" w:eastAsia="宋体" w:hAnsi="宋体"/>
          <w:sz w:val="24"/>
          <w:szCs w:val="24"/>
        </w:rPr>
        <w:t>2.答案：D解析：非自愿型服务对象：指那些由政府、法院或其他有权力的部门或个人(包括父母、老师等)将需要协助的服务对象转介给社会工作的服务机构，以协助其解决问题的服务对象。非自愿型服务对象是被动接受帮助的，这种特性使得他们在接受服务时通常会存在或表现某些抗拒情绪和行为。在社会工作的助人活动中，与这类服务对象的专业关系通常不易建立，需要进行相当细致的工作，同时需要非常娴熟的工作技巧。</w:t>
      </w:r>
    </w:p>
    <w:p w14:paraId="317F0099" w14:textId="77777777" w:rsidR="00AA4E40" w:rsidRPr="00EC6499" w:rsidRDefault="00AA4E40" w:rsidP="00EC6499">
      <w:pPr>
        <w:spacing w:line="400" w:lineRule="exact"/>
        <w:rPr>
          <w:rFonts w:ascii="宋体" w:eastAsia="宋体" w:hAnsi="宋体"/>
          <w:sz w:val="24"/>
          <w:szCs w:val="24"/>
        </w:rPr>
      </w:pPr>
      <w:r w:rsidRPr="00EC6499">
        <w:rPr>
          <w:rFonts w:ascii="宋体" w:eastAsia="宋体" w:hAnsi="宋体"/>
          <w:sz w:val="24"/>
          <w:szCs w:val="24"/>
        </w:rPr>
        <w:t>3.答案：B解析：ACD均是直接作用于社区中的半失能老人，B选项通过优化半失能老人服务质量评估流程，来间接服务于老人。</w:t>
      </w:r>
    </w:p>
    <w:p w14:paraId="61FF1E36" w14:textId="77777777" w:rsidR="00AA4E40" w:rsidRPr="00EC6499" w:rsidRDefault="00AA4E40" w:rsidP="00EC6499">
      <w:pPr>
        <w:spacing w:line="400" w:lineRule="exact"/>
        <w:rPr>
          <w:rFonts w:ascii="宋体" w:eastAsia="宋体" w:hAnsi="宋体"/>
          <w:sz w:val="24"/>
          <w:szCs w:val="24"/>
        </w:rPr>
      </w:pPr>
      <w:r w:rsidRPr="00EC6499">
        <w:rPr>
          <w:rFonts w:ascii="宋体" w:eastAsia="宋体" w:hAnsi="宋体"/>
          <w:sz w:val="24"/>
          <w:szCs w:val="24"/>
        </w:rPr>
        <w:t>4.答案：A解析：服务计划由以下几部分内容构成：(</w:t>
      </w:r>
      <w:proofErr w:type="gramStart"/>
      <w:r w:rsidRPr="00EC6499">
        <w:rPr>
          <w:rFonts w:ascii="宋体" w:eastAsia="宋体" w:hAnsi="宋体"/>
          <w:sz w:val="24"/>
          <w:szCs w:val="24"/>
        </w:rPr>
        <w:t>一</w:t>
      </w:r>
      <w:proofErr w:type="gramEnd"/>
      <w:r w:rsidRPr="00EC6499">
        <w:rPr>
          <w:rFonts w:ascii="宋体" w:eastAsia="宋体" w:hAnsi="宋体"/>
          <w:sz w:val="24"/>
          <w:szCs w:val="24"/>
        </w:rPr>
        <w:t>)目的及目标；(二)关注的问题与对象；(三)介入的方法和介入行动。</w:t>
      </w:r>
    </w:p>
    <w:p w14:paraId="3E6C81B4" w14:textId="77777777" w:rsidR="00AA4E40" w:rsidRPr="00EC6499" w:rsidRDefault="00AA4E40" w:rsidP="00EC6499">
      <w:pPr>
        <w:spacing w:line="400" w:lineRule="exact"/>
        <w:rPr>
          <w:rFonts w:ascii="宋体" w:eastAsia="宋体" w:hAnsi="宋体"/>
          <w:sz w:val="24"/>
          <w:szCs w:val="24"/>
        </w:rPr>
      </w:pPr>
      <w:r w:rsidRPr="00EC6499">
        <w:rPr>
          <w:rFonts w:ascii="宋体" w:eastAsia="宋体" w:hAnsi="宋体"/>
          <w:sz w:val="24"/>
          <w:szCs w:val="24"/>
        </w:rPr>
        <w:t>5.答案：B解析：介入行动的原则：(</w:t>
      </w:r>
      <w:proofErr w:type="gramStart"/>
      <w:r w:rsidRPr="00EC6499">
        <w:rPr>
          <w:rFonts w:ascii="宋体" w:eastAsia="宋体" w:hAnsi="宋体"/>
          <w:sz w:val="24"/>
          <w:szCs w:val="24"/>
        </w:rPr>
        <w:t>一</w:t>
      </w:r>
      <w:proofErr w:type="gramEnd"/>
      <w:r w:rsidRPr="00EC6499">
        <w:rPr>
          <w:rFonts w:ascii="宋体" w:eastAsia="宋体" w:hAnsi="宋体"/>
          <w:sz w:val="24"/>
          <w:szCs w:val="24"/>
        </w:rPr>
        <w:t>)以人为本、服务对象自决；(二)个别化；(三)考虑服务对象的发展阶段和他们的特点；(四)与服务对象相互依赖；(五)瞄准服务目标；(六)考虑经济效益。题中社会工作者大刘遵循的原则属于服务对象自决。</w:t>
      </w:r>
    </w:p>
    <w:p w14:paraId="40A68996" w14:textId="77777777" w:rsidR="00AA4E40" w:rsidRPr="00EC6499" w:rsidRDefault="00AA4E40" w:rsidP="00EC6499">
      <w:pPr>
        <w:spacing w:line="400" w:lineRule="exact"/>
        <w:rPr>
          <w:rFonts w:ascii="宋体" w:eastAsia="宋体" w:hAnsi="宋体"/>
          <w:sz w:val="24"/>
          <w:szCs w:val="24"/>
        </w:rPr>
      </w:pPr>
      <w:r w:rsidRPr="00EC6499">
        <w:rPr>
          <w:rFonts w:ascii="宋体" w:eastAsia="宋体" w:hAnsi="宋体"/>
          <w:sz w:val="24"/>
          <w:szCs w:val="24"/>
        </w:rPr>
        <w:t>6、答案：A 本题考查的是以家庭为中心的社会工作服务方法的实务原则，在服务过程中儿童的安全和健康是第一需要考虑的，本题也是顺序题，“首先”优选选择保命保安全安抚情绪的选项。其他选项可以慢慢开展。</w:t>
      </w:r>
    </w:p>
    <w:p w14:paraId="22DD5D16" w14:textId="77777777" w:rsidR="00AA4E40" w:rsidRPr="00EC6499" w:rsidRDefault="00AA4E40" w:rsidP="00EC6499">
      <w:pPr>
        <w:spacing w:line="400" w:lineRule="exact"/>
        <w:rPr>
          <w:rFonts w:ascii="宋体" w:eastAsia="宋体" w:hAnsi="宋体"/>
          <w:sz w:val="24"/>
          <w:szCs w:val="24"/>
        </w:rPr>
      </w:pPr>
      <w:r w:rsidRPr="00EC6499">
        <w:rPr>
          <w:rFonts w:ascii="宋体" w:eastAsia="宋体" w:hAnsi="宋体"/>
          <w:sz w:val="24"/>
          <w:szCs w:val="24"/>
        </w:rPr>
        <w:t>7、答案:C解析:本题考查儿童社会工作服务中家庭支持服务内容，儿童的营养，行为习惯，学业，亲子关系等方面的服务主要是提升家长的</w:t>
      </w:r>
      <w:proofErr w:type="gramStart"/>
      <w:r w:rsidRPr="00EC6499">
        <w:rPr>
          <w:rFonts w:ascii="宋体" w:eastAsia="宋体" w:hAnsi="宋体"/>
          <w:sz w:val="24"/>
          <w:szCs w:val="24"/>
        </w:rPr>
        <w:t>亲职能</w:t>
      </w:r>
      <w:proofErr w:type="gramEnd"/>
      <w:r w:rsidRPr="00EC6499">
        <w:rPr>
          <w:rFonts w:ascii="宋体" w:eastAsia="宋体" w:hAnsi="宋体"/>
          <w:sz w:val="24"/>
          <w:szCs w:val="24"/>
        </w:rPr>
        <w:t>力，因此</w:t>
      </w:r>
      <w:proofErr w:type="gramStart"/>
      <w:r w:rsidRPr="00EC6499">
        <w:rPr>
          <w:rFonts w:ascii="宋体" w:eastAsia="宋体" w:hAnsi="宋体"/>
          <w:sz w:val="24"/>
          <w:szCs w:val="24"/>
        </w:rPr>
        <w:t>是亲职辅导</w:t>
      </w:r>
      <w:proofErr w:type="gramEnd"/>
    </w:p>
    <w:p w14:paraId="03CBCC67" w14:textId="77777777" w:rsidR="00AA4E40" w:rsidRPr="00EC6499" w:rsidRDefault="00AA4E40" w:rsidP="00EC6499">
      <w:pPr>
        <w:spacing w:line="400" w:lineRule="exact"/>
        <w:rPr>
          <w:rFonts w:ascii="宋体" w:eastAsia="宋体" w:hAnsi="宋体"/>
          <w:sz w:val="24"/>
          <w:szCs w:val="24"/>
        </w:rPr>
      </w:pPr>
      <w:r w:rsidRPr="00EC6499">
        <w:rPr>
          <w:rFonts w:ascii="宋体" w:eastAsia="宋体" w:hAnsi="宋体"/>
          <w:sz w:val="24"/>
          <w:szCs w:val="24"/>
        </w:rPr>
        <w:t>8、答案：C解析：本题考的是儿童社会工作类型，补充性儿童福利服务包括为时间和精力不足的父母提供托育服务</w:t>
      </w:r>
    </w:p>
    <w:p w14:paraId="4651E605" w14:textId="77777777" w:rsidR="00AA4E40" w:rsidRPr="00EC6499" w:rsidRDefault="00AA4E40" w:rsidP="00EC6499">
      <w:pPr>
        <w:spacing w:line="400" w:lineRule="exact"/>
        <w:rPr>
          <w:rFonts w:ascii="宋体" w:eastAsia="宋体" w:hAnsi="宋体"/>
          <w:sz w:val="24"/>
          <w:szCs w:val="24"/>
        </w:rPr>
      </w:pPr>
      <w:r w:rsidRPr="00EC6499">
        <w:rPr>
          <w:rFonts w:ascii="宋体" w:eastAsia="宋体" w:hAnsi="宋体"/>
          <w:sz w:val="24"/>
          <w:szCs w:val="24"/>
        </w:rPr>
        <w:t>9、答案：A解析：本题考的是融合服务介入的形式中的资源链接，通过申请孤儿资格认定从而获得政策资源，答案从题干描述中可以选出。</w:t>
      </w:r>
    </w:p>
    <w:p w14:paraId="489090EE" w14:textId="77777777" w:rsidR="00953305" w:rsidRPr="00EC6499" w:rsidRDefault="00AA4E40" w:rsidP="00EC6499">
      <w:pPr>
        <w:spacing w:line="400" w:lineRule="exact"/>
        <w:rPr>
          <w:rFonts w:ascii="宋体" w:eastAsia="宋体" w:hAnsi="宋体"/>
          <w:sz w:val="24"/>
          <w:szCs w:val="24"/>
        </w:rPr>
      </w:pPr>
      <w:r w:rsidRPr="00EC6499">
        <w:rPr>
          <w:rFonts w:ascii="宋体" w:eastAsia="宋体" w:hAnsi="宋体"/>
          <w:sz w:val="24"/>
          <w:szCs w:val="24"/>
        </w:rPr>
        <w:t>10、答案：A解析：本题考的是儿童社会工作介入中的危机介入，儿童遭受家庭暴力后首先要保证儿童的安全，也是顺序题的原则，保命保安全。</w:t>
      </w:r>
      <w:r w:rsidRPr="00EC6499">
        <w:rPr>
          <w:rFonts w:ascii="宋体" w:eastAsia="宋体" w:hAnsi="宋体"/>
          <w:sz w:val="24"/>
          <w:szCs w:val="24"/>
        </w:rPr>
        <w:br/>
      </w:r>
      <w:r w:rsidR="00953305" w:rsidRPr="00EC6499">
        <w:rPr>
          <w:rFonts w:ascii="宋体" w:eastAsia="宋体" w:hAnsi="宋体"/>
          <w:sz w:val="24"/>
          <w:szCs w:val="24"/>
        </w:rPr>
        <w:t>11、答案：B解析：考察的是临界预防的含义。</w:t>
      </w:r>
    </w:p>
    <w:p w14:paraId="54BC6D26" w14:textId="77777777" w:rsidR="00953305" w:rsidRPr="00EC6499" w:rsidRDefault="00953305" w:rsidP="00EC6499">
      <w:pPr>
        <w:spacing w:line="400" w:lineRule="exact"/>
        <w:rPr>
          <w:rFonts w:ascii="宋体" w:eastAsia="宋体" w:hAnsi="宋体"/>
          <w:sz w:val="24"/>
          <w:szCs w:val="24"/>
        </w:rPr>
      </w:pPr>
      <w:r w:rsidRPr="00EC6499">
        <w:rPr>
          <w:rFonts w:ascii="宋体" w:eastAsia="宋体" w:hAnsi="宋体"/>
          <w:sz w:val="24"/>
          <w:szCs w:val="24"/>
        </w:rPr>
        <w:lastRenderedPageBreak/>
        <w:t>12、答案：D解析：本题考查的是生涯选择配合论的四个配合内容，兴趣匹配的是职业的分类和内容</w:t>
      </w:r>
    </w:p>
    <w:p w14:paraId="2C8C35F9" w14:textId="77777777" w:rsidR="00953305" w:rsidRPr="00EC6499" w:rsidRDefault="00953305" w:rsidP="00EC6499">
      <w:pPr>
        <w:spacing w:line="400" w:lineRule="exact"/>
        <w:rPr>
          <w:rFonts w:ascii="宋体" w:eastAsia="宋体" w:hAnsi="宋体"/>
          <w:sz w:val="24"/>
          <w:szCs w:val="24"/>
        </w:rPr>
      </w:pPr>
      <w:r w:rsidRPr="00EC6499">
        <w:rPr>
          <w:rFonts w:ascii="宋体" w:eastAsia="宋体" w:hAnsi="宋体"/>
          <w:sz w:val="24"/>
          <w:szCs w:val="24"/>
        </w:rPr>
        <w:t>13、答案：C解析：考察“倾听技巧”，倾听是能接纳子女，能从子女观点看问题，尊重子女的自主性等。</w:t>
      </w:r>
    </w:p>
    <w:p w14:paraId="734EBC1C" w14:textId="77777777" w:rsidR="00953305" w:rsidRPr="00EC6499" w:rsidRDefault="00953305" w:rsidP="00EC6499">
      <w:pPr>
        <w:spacing w:line="400" w:lineRule="exact"/>
        <w:rPr>
          <w:rFonts w:ascii="宋体" w:eastAsia="宋体" w:hAnsi="宋体"/>
          <w:sz w:val="24"/>
          <w:szCs w:val="24"/>
        </w:rPr>
      </w:pPr>
      <w:r w:rsidRPr="00EC6499">
        <w:rPr>
          <w:rFonts w:ascii="宋体" w:eastAsia="宋体" w:hAnsi="宋体"/>
          <w:sz w:val="24"/>
          <w:szCs w:val="24"/>
        </w:rPr>
        <w:t>14、答案：D解析：每个人从早年开始，因受父母及成长环境的影响，就已写定了自己的（生命脚本），每个人乃是依据此脚本去计划自己的生活，由每个人的“生命脚本”衍生出每个人所拥有的“生活地位”。</w:t>
      </w:r>
    </w:p>
    <w:p w14:paraId="6BD135B4" w14:textId="77777777" w:rsidR="00953305" w:rsidRPr="00EC6499" w:rsidRDefault="00953305" w:rsidP="00EC6499">
      <w:pPr>
        <w:spacing w:line="400" w:lineRule="exact"/>
        <w:rPr>
          <w:rFonts w:ascii="宋体" w:eastAsia="宋体" w:hAnsi="宋体"/>
          <w:sz w:val="24"/>
          <w:szCs w:val="24"/>
        </w:rPr>
      </w:pPr>
      <w:r w:rsidRPr="00EC6499">
        <w:rPr>
          <w:rFonts w:ascii="宋体" w:eastAsia="宋体" w:hAnsi="宋体"/>
          <w:sz w:val="24"/>
          <w:szCs w:val="24"/>
        </w:rPr>
        <w:t>15、答案：B解析：因为意外跌倒而促成对全小区的道路、活动场所、公共厕所等环境的改造，属于居家安全类。</w:t>
      </w:r>
    </w:p>
    <w:p w14:paraId="0E840513" w14:textId="77777777" w:rsidR="00953305" w:rsidRPr="00EC6499" w:rsidRDefault="00953305" w:rsidP="00EC6499">
      <w:pPr>
        <w:spacing w:line="400" w:lineRule="exact"/>
        <w:rPr>
          <w:rFonts w:ascii="宋体" w:eastAsia="宋体" w:hAnsi="宋体"/>
          <w:sz w:val="24"/>
          <w:szCs w:val="24"/>
        </w:rPr>
      </w:pPr>
      <w:r w:rsidRPr="00EC6499">
        <w:rPr>
          <w:rFonts w:ascii="宋体" w:eastAsia="宋体" w:hAnsi="宋体"/>
          <w:sz w:val="24"/>
          <w:szCs w:val="24"/>
        </w:rPr>
        <w:t>16、答案：C解析：指人们知识和经验的结晶产物。</w:t>
      </w:r>
    </w:p>
    <w:p w14:paraId="57C539B1" w14:textId="77777777" w:rsidR="00953305" w:rsidRPr="00EC6499" w:rsidRDefault="00953305" w:rsidP="00EC6499">
      <w:pPr>
        <w:spacing w:line="400" w:lineRule="exact"/>
        <w:rPr>
          <w:rFonts w:ascii="宋体" w:eastAsia="宋体" w:hAnsi="宋体"/>
          <w:sz w:val="24"/>
          <w:szCs w:val="24"/>
        </w:rPr>
      </w:pPr>
      <w:r w:rsidRPr="00EC6499">
        <w:rPr>
          <w:rFonts w:ascii="宋体" w:eastAsia="宋体" w:hAnsi="宋体"/>
          <w:sz w:val="24"/>
          <w:szCs w:val="24"/>
        </w:rPr>
        <w:t>17、答案：D解析：本题考的是老年社会工作中健康促进与健康维护服务。</w:t>
      </w:r>
    </w:p>
    <w:p w14:paraId="5F747662" w14:textId="77777777" w:rsidR="00953305" w:rsidRPr="00EC6499" w:rsidRDefault="00953305" w:rsidP="00EC6499">
      <w:pPr>
        <w:spacing w:line="400" w:lineRule="exact"/>
        <w:rPr>
          <w:rFonts w:ascii="宋体" w:eastAsia="宋体" w:hAnsi="宋体"/>
          <w:sz w:val="24"/>
          <w:szCs w:val="24"/>
        </w:rPr>
      </w:pPr>
      <w:r w:rsidRPr="00EC6499">
        <w:rPr>
          <w:rFonts w:ascii="宋体" w:eastAsia="宋体" w:hAnsi="宋体"/>
          <w:sz w:val="24"/>
          <w:szCs w:val="24"/>
        </w:rPr>
        <w:t>18、答案：B解析：考的是老年人自杀的直接线索，当老年人直接表达想要结束生命的时候就是直接线索。</w:t>
      </w:r>
    </w:p>
    <w:p w14:paraId="0395999F" w14:textId="77777777" w:rsidR="00953305" w:rsidRPr="00EC6499" w:rsidRDefault="00953305" w:rsidP="00EC6499">
      <w:pPr>
        <w:spacing w:line="400" w:lineRule="exact"/>
        <w:rPr>
          <w:rFonts w:ascii="宋体" w:eastAsia="宋体" w:hAnsi="宋体"/>
          <w:sz w:val="24"/>
          <w:szCs w:val="24"/>
        </w:rPr>
      </w:pPr>
      <w:r w:rsidRPr="00EC6499">
        <w:rPr>
          <w:rFonts w:ascii="宋体" w:eastAsia="宋体" w:hAnsi="宋体"/>
          <w:sz w:val="24"/>
          <w:szCs w:val="24"/>
        </w:rPr>
        <w:t>19、答案：B 解析：本题考的是老年人虐待和疏于照顾的内容，疏于照顾的表现形式有，老人个人卫生差，褥疮没有得到护理治疗，水分摄取不足，营养不良，以及缺乏适当的看管，居住条件不安全或者不卫生等</w:t>
      </w:r>
    </w:p>
    <w:p w14:paraId="0806A4ED" w14:textId="77777777" w:rsidR="00B6689F" w:rsidRPr="00EC6499" w:rsidRDefault="00953305" w:rsidP="00EC6499">
      <w:pPr>
        <w:spacing w:line="400" w:lineRule="exact"/>
        <w:rPr>
          <w:rFonts w:ascii="宋体" w:eastAsia="宋体" w:hAnsi="宋体"/>
          <w:sz w:val="24"/>
          <w:szCs w:val="24"/>
        </w:rPr>
      </w:pPr>
      <w:r w:rsidRPr="00EC6499">
        <w:rPr>
          <w:rFonts w:ascii="宋体" w:eastAsia="宋体" w:hAnsi="宋体"/>
          <w:sz w:val="24"/>
          <w:szCs w:val="24"/>
        </w:rPr>
        <w:t>20、答案：C解析：考察的是社会性别视角的妇女社会工作方法。小组的活动时间和场地一定要根据妇女的情况而定，此外，性别视角还要挖掘女性的自身潜能。</w:t>
      </w:r>
      <w:r w:rsidRPr="00EC6499">
        <w:rPr>
          <w:rFonts w:ascii="宋体" w:eastAsia="宋体" w:hAnsi="宋体"/>
          <w:sz w:val="24"/>
          <w:szCs w:val="24"/>
        </w:rPr>
        <w:br/>
      </w:r>
      <w:r w:rsidR="00B6689F" w:rsidRPr="00EC6499">
        <w:rPr>
          <w:rFonts w:ascii="宋体" w:eastAsia="宋体" w:hAnsi="宋体"/>
          <w:sz w:val="24"/>
          <w:szCs w:val="24"/>
        </w:rPr>
        <w:t>21、答案：D解析：本题考查的是妇女社会工作倡导的内容，倡导的主要目的是改变政策、法律</w:t>
      </w:r>
      <w:proofErr w:type="gramStart"/>
      <w:r w:rsidR="00B6689F" w:rsidRPr="00EC6499">
        <w:rPr>
          <w:rFonts w:ascii="宋体" w:eastAsia="宋体" w:hAnsi="宋体"/>
          <w:sz w:val="24"/>
          <w:szCs w:val="24"/>
        </w:rPr>
        <w:t>和制度和制度</w:t>
      </w:r>
      <w:proofErr w:type="gramEnd"/>
      <w:r w:rsidR="00B6689F" w:rsidRPr="00EC6499">
        <w:rPr>
          <w:rFonts w:ascii="宋体" w:eastAsia="宋体" w:hAnsi="宋体"/>
          <w:sz w:val="24"/>
          <w:szCs w:val="24"/>
        </w:rPr>
        <w:t>。</w:t>
      </w:r>
    </w:p>
    <w:p w14:paraId="35BF4532" w14:textId="77777777" w:rsidR="00B6689F" w:rsidRPr="00EC6499" w:rsidRDefault="00B6689F" w:rsidP="00EC6499">
      <w:pPr>
        <w:spacing w:line="400" w:lineRule="exact"/>
        <w:rPr>
          <w:rFonts w:ascii="宋体" w:eastAsia="宋体" w:hAnsi="宋体"/>
          <w:sz w:val="24"/>
          <w:szCs w:val="24"/>
        </w:rPr>
      </w:pPr>
      <w:r w:rsidRPr="00EC6499">
        <w:rPr>
          <w:rFonts w:ascii="宋体" w:eastAsia="宋体" w:hAnsi="宋体"/>
          <w:sz w:val="24"/>
          <w:szCs w:val="24"/>
        </w:rPr>
        <w:t>22、答案：A解析：妇女社会中性别分工内容，战略性的社会性别需求是对传统分工模式的挑战，即挑战男性为主导的地位。</w:t>
      </w:r>
    </w:p>
    <w:p w14:paraId="569FE214" w14:textId="77777777" w:rsidR="00B6689F" w:rsidRPr="00EC6499" w:rsidRDefault="00B6689F" w:rsidP="00EC6499">
      <w:pPr>
        <w:spacing w:line="400" w:lineRule="exact"/>
        <w:rPr>
          <w:rFonts w:ascii="宋体" w:eastAsia="宋体" w:hAnsi="宋体"/>
          <w:sz w:val="24"/>
          <w:szCs w:val="24"/>
        </w:rPr>
      </w:pPr>
      <w:r w:rsidRPr="00EC6499">
        <w:rPr>
          <w:rFonts w:ascii="宋体" w:eastAsia="宋体" w:hAnsi="宋体"/>
          <w:sz w:val="24"/>
          <w:szCs w:val="24"/>
        </w:rPr>
        <w:t>23、答案：B解析：本题考查暴力伤害妇女的干预措施，施暴者干预服务是从法律上和思想上制止其暴力行为，学习尊重妇女。A不是社工的工作方法，D不能由社工申请，C对比与B要慢一些。</w:t>
      </w:r>
    </w:p>
    <w:p w14:paraId="070215E7" w14:textId="77777777" w:rsidR="00B6689F" w:rsidRPr="00EC6499" w:rsidRDefault="00B6689F" w:rsidP="00EC6499">
      <w:pPr>
        <w:spacing w:line="400" w:lineRule="exact"/>
        <w:rPr>
          <w:rFonts w:ascii="宋体" w:eastAsia="宋体" w:hAnsi="宋体"/>
          <w:sz w:val="24"/>
          <w:szCs w:val="24"/>
        </w:rPr>
      </w:pPr>
      <w:r w:rsidRPr="00EC6499">
        <w:rPr>
          <w:rFonts w:ascii="宋体" w:eastAsia="宋体" w:hAnsi="宋体"/>
          <w:sz w:val="24"/>
          <w:szCs w:val="24"/>
        </w:rPr>
        <w:t>24、答案：D解析：本题考查的是家庭工作原则，工作和家庭生活的协调和平衡。</w:t>
      </w:r>
    </w:p>
    <w:p w14:paraId="37D1AEB7" w14:textId="77777777" w:rsidR="00B6689F" w:rsidRPr="00EC6499" w:rsidRDefault="00B6689F" w:rsidP="00EC6499">
      <w:pPr>
        <w:spacing w:line="400" w:lineRule="exact"/>
        <w:rPr>
          <w:rFonts w:ascii="宋体" w:eastAsia="宋体" w:hAnsi="宋体"/>
          <w:sz w:val="24"/>
          <w:szCs w:val="24"/>
        </w:rPr>
      </w:pPr>
      <w:r w:rsidRPr="00EC6499">
        <w:rPr>
          <w:rFonts w:ascii="宋体" w:eastAsia="宋体" w:hAnsi="宋体"/>
          <w:sz w:val="24"/>
          <w:szCs w:val="24"/>
        </w:rPr>
        <w:t>25、答案：C解析：残疾人康复内容中的三级预防体系：一级预防是</w:t>
      </w:r>
      <w:proofErr w:type="gramStart"/>
      <w:r w:rsidRPr="00EC6499">
        <w:rPr>
          <w:rFonts w:ascii="宋体" w:eastAsia="宋体" w:hAnsi="宋体"/>
          <w:sz w:val="24"/>
          <w:szCs w:val="24"/>
        </w:rPr>
        <w:t>预防受</w:t>
      </w:r>
      <w:proofErr w:type="gramEnd"/>
      <w:r w:rsidRPr="00EC6499">
        <w:rPr>
          <w:rFonts w:ascii="宋体" w:eastAsia="宋体" w:hAnsi="宋体"/>
          <w:sz w:val="24"/>
          <w:szCs w:val="24"/>
        </w:rPr>
        <w:t>伤害，二级预防是受伤后避免落下残疾，三级预防是致残后康复。</w:t>
      </w:r>
    </w:p>
    <w:p w14:paraId="662AA7FA" w14:textId="77777777" w:rsidR="00B6689F" w:rsidRPr="00EC6499" w:rsidRDefault="00B6689F" w:rsidP="00EC6499">
      <w:pPr>
        <w:spacing w:line="400" w:lineRule="exact"/>
        <w:rPr>
          <w:rFonts w:ascii="宋体" w:eastAsia="宋体" w:hAnsi="宋体"/>
          <w:sz w:val="24"/>
          <w:szCs w:val="24"/>
        </w:rPr>
      </w:pPr>
      <w:r w:rsidRPr="00EC6499">
        <w:rPr>
          <w:rFonts w:ascii="宋体" w:eastAsia="宋体" w:hAnsi="宋体"/>
          <w:sz w:val="24"/>
          <w:szCs w:val="24"/>
        </w:rPr>
        <w:t>26、答案：D解析：残疾人的基本需求，环境友好权是为残疾人享有平等社会生活藏在无障碍环境的权利，包括物流环境和信息交流环境、公共服务、政治参与。</w:t>
      </w:r>
    </w:p>
    <w:p w14:paraId="447C8F65" w14:textId="77777777" w:rsidR="00B6689F" w:rsidRPr="00EC6499" w:rsidRDefault="00B6689F" w:rsidP="00EC6499">
      <w:pPr>
        <w:spacing w:line="400" w:lineRule="exact"/>
        <w:rPr>
          <w:rFonts w:ascii="宋体" w:eastAsia="宋体" w:hAnsi="宋体"/>
          <w:sz w:val="24"/>
          <w:szCs w:val="24"/>
        </w:rPr>
      </w:pPr>
      <w:r w:rsidRPr="00EC6499">
        <w:rPr>
          <w:rFonts w:ascii="宋体" w:eastAsia="宋体" w:hAnsi="宋体"/>
          <w:sz w:val="24"/>
          <w:szCs w:val="24"/>
        </w:rPr>
        <w:t>27、答案：D解析：残疾人个案管理服务，个案管理工作是要协调多学科多专业的资源为服务对象共同提供服务。</w:t>
      </w:r>
    </w:p>
    <w:p w14:paraId="06B735BB" w14:textId="77777777" w:rsidR="00B6689F" w:rsidRPr="00EC6499" w:rsidRDefault="00B6689F" w:rsidP="00EC6499">
      <w:pPr>
        <w:spacing w:line="400" w:lineRule="exact"/>
        <w:rPr>
          <w:rFonts w:ascii="宋体" w:eastAsia="宋体" w:hAnsi="宋体"/>
          <w:sz w:val="24"/>
          <w:szCs w:val="24"/>
        </w:rPr>
      </w:pPr>
      <w:r w:rsidRPr="00EC6499">
        <w:rPr>
          <w:rFonts w:ascii="宋体" w:eastAsia="宋体" w:hAnsi="宋体"/>
          <w:sz w:val="24"/>
          <w:szCs w:val="24"/>
        </w:rPr>
        <w:t>28、答案：C解析：本题考查的是残疾人教育康复的内容，根据题中需要系统知识和社会技能训练等描述，属于教育康复。</w:t>
      </w:r>
    </w:p>
    <w:p w14:paraId="17462098" w14:textId="77777777" w:rsidR="00B6689F" w:rsidRPr="00EC6499" w:rsidRDefault="00B6689F" w:rsidP="00EC6499">
      <w:pPr>
        <w:spacing w:line="400" w:lineRule="exact"/>
        <w:rPr>
          <w:rFonts w:ascii="宋体" w:eastAsia="宋体" w:hAnsi="宋体"/>
          <w:sz w:val="24"/>
          <w:szCs w:val="24"/>
        </w:rPr>
      </w:pPr>
      <w:r w:rsidRPr="00EC6499">
        <w:rPr>
          <w:rFonts w:ascii="宋体" w:eastAsia="宋体" w:hAnsi="宋体"/>
          <w:sz w:val="24"/>
          <w:szCs w:val="24"/>
        </w:rPr>
        <w:lastRenderedPageBreak/>
        <w:t>29、答案：A解析：残疾人职业康复四个内容：分别是职业咨询、职业评估、职业培养和就业指导。题干描述是职业评估的内容。</w:t>
      </w:r>
    </w:p>
    <w:p w14:paraId="04391D2B" w14:textId="77777777" w:rsidR="007C4C0C" w:rsidRPr="00EC6499" w:rsidRDefault="00B6689F" w:rsidP="00EC6499">
      <w:pPr>
        <w:spacing w:line="400" w:lineRule="exact"/>
        <w:rPr>
          <w:rFonts w:ascii="宋体" w:eastAsia="宋体" w:hAnsi="宋体"/>
          <w:sz w:val="24"/>
          <w:szCs w:val="24"/>
        </w:rPr>
      </w:pPr>
      <w:r w:rsidRPr="00EC6499">
        <w:rPr>
          <w:rFonts w:ascii="宋体" w:eastAsia="宋体" w:hAnsi="宋体"/>
          <w:sz w:val="24"/>
          <w:szCs w:val="24"/>
        </w:rPr>
        <w:t>30、答案：B解析：矫正的功能，即使犯罪者或具有犯罪倾向的违法人员得到思想上、心理上和行为上的矫正治疗，从而重新融入社会，成为其中正常成员的过程。ACD不属于社会工作者的工作任务。</w:t>
      </w:r>
      <w:r w:rsidRPr="00EC6499">
        <w:rPr>
          <w:rFonts w:ascii="宋体" w:eastAsia="宋体" w:hAnsi="宋体"/>
          <w:sz w:val="24"/>
          <w:szCs w:val="24"/>
        </w:rPr>
        <w:br/>
      </w:r>
      <w:r w:rsidR="007C4C0C" w:rsidRPr="00EC6499">
        <w:rPr>
          <w:rFonts w:ascii="宋体" w:eastAsia="宋体" w:hAnsi="宋体"/>
          <w:sz w:val="24"/>
          <w:szCs w:val="24"/>
        </w:rPr>
        <w:t>31、答案：C解析：针对犯罪嫌疑人的服务，提供审前调查报告，报告包括犯罪事实的记录。前科和本人的生活史。</w:t>
      </w:r>
    </w:p>
    <w:p w14:paraId="6653ABCC" w14:textId="77777777" w:rsidR="007C4C0C" w:rsidRPr="00EC6499" w:rsidRDefault="007C4C0C" w:rsidP="00EC6499">
      <w:pPr>
        <w:spacing w:line="400" w:lineRule="exact"/>
        <w:rPr>
          <w:rFonts w:ascii="宋体" w:eastAsia="宋体" w:hAnsi="宋体"/>
          <w:sz w:val="24"/>
          <w:szCs w:val="24"/>
        </w:rPr>
      </w:pPr>
      <w:r w:rsidRPr="00EC6499">
        <w:rPr>
          <w:rFonts w:ascii="宋体" w:eastAsia="宋体" w:hAnsi="宋体"/>
          <w:sz w:val="24"/>
          <w:szCs w:val="24"/>
        </w:rPr>
        <w:t>32、答案：B解析：针对涉毒人员的个案工作，题干描述，吸毒是为了助兴，因此可以推断出小新对吸毒的坏处并不了解，真是觉得“好玩”，所以探讨持续吸毒的好处与坏处可以让他了解到吸毒的负面作用，增强改变的动机。</w:t>
      </w:r>
    </w:p>
    <w:p w14:paraId="1ECEF22F" w14:textId="77777777" w:rsidR="007C4C0C" w:rsidRPr="00EC6499" w:rsidRDefault="007C4C0C" w:rsidP="00EC6499">
      <w:pPr>
        <w:spacing w:line="400" w:lineRule="exact"/>
        <w:rPr>
          <w:rFonts w:ascii="宋体" w:eastAsia="宋体" w:hAnsi="宋体"/>
          <w:sz w:val="24"/>
          <w:szCs w:val="24"/>
        </w:rPr>
      </w:pPr>
      <w:r w:rsidRPr="00EC6499">
        <w:rPr>
          <w:rFonts w:ascii="宋体" w:eastAsia="宋体" w:hAnsi="宋体"/>
          <w:sz w:val="24"/>
          <w:szCs w:val="24"/>
        </w:rPr>
        <w:t>33、答案：D解析：在监禁场所中预防服务对象间的犯罪观念和行为的交叉感染，此外还结合青少年社会工作内容中的习惯养成结合一起考察，习惯养成中的自我管理包括四个方面，其一内容为培养青少年勇于负责态度来面对自己的生活，因此本题选D。</w:t>
      </w:r>
    </w:p>
    <w:p w14:paraId="67E14CCC" w14:textId="77777777" w:rsidR="007C4C0C" w:rsidRPr="00EC6499" w:rsidRDefault="007C4C0C" w:rsidP="00EC6499">
      <w:pPr>
        <w:spacing w:line="400" w:lineRule="exact"/>
        <w:rPr>
          <w:rFonts w:ascii="宋体" w:eastAsia="宋体" w:hAnsi="宋体"/>
          <w:sz w:val="24"/>
          <w:szCs w:val="24"/>
        </w:rPr>
      </w:pPr>
      <w:r w:rsidRPr="00EC6499">
        <w:rPr>
          <w:rFonts w:ascii="宋体" w:eastAsia="宋体" w:hAnsi="宋体"/>
          <w:sz w:val="24"/>
          <w:szCs w:val="24"/>
        </w:rPr>
        <w:t>34. 答案:C解析:本题考的是优抚安置社会工作的特点,由题中描述可知,服务对象有健康维护的需求、尊重的需要、社会参与、就业等方面的需求,故C.</w:t>
      </w:r>
    </w:p>
    <w:p w14:paraId="0674D476" w14:textId="77777777" w:rsidR="007C4C0C" w:rsidRPr="00EC6499" w:rsidRDefault="007C4C0C" w:rsidP="00EC6499">
      <w:pPr>
        <w:spacing w:line="400" w:lineRule="exact"/>
        <w:rPr>
          <w:rFonts w:ascii="宋体" w:eastAsia="宋体" w:hAnsi="宋体"/>
          <w:sz w:val="24"/>
          <w:szCs w:val="24"/>
        </w:rPr>
      </w:pPr>
      <w:r w:rsidRPr="00EC6499">
        <w:rPr>
          <w:rFonts w:ascii="宋体" w:eastAsia="宋体" w:hAnsi="宋体"/>
          <w:sz w:val="24"/>
          <w:szCs w:val="24"/>
        </w:rPr>
        <w:t>35.答案：D解析：本题考的是军休社会工作的介入策略,微观层面促进军休干部和社区老人个体的融合。</w:t>
      </w:r>
    </w:p>
    <w:p w14:paraId="73C90857" w14:textId="77777777" w:rsidR="007C4C0C" w:rsidRPr="00EC6499" w:rsidRDefault="007C4C0C" w:rsidP="00EC6499">
      <w:pPr>
        <w:spacing w:line="400" w:lineRule="exact"/>
        <w:rPr>
          <w:rFonts w:ascii="宋体" w:eastAsia="宋体" w:hAnsi="宋体"/>
          <w:sz w:val="24"/>
          <w:szCs w:val="24"/>
        </w:rPr>
      </w:pPr>
      <w:r w:rsidRPr="00EC6499">
        <w:rPr>
          <w:rFonts w:ascii="宋体" w:eastAsia="宋体" w:hAnsi="宋体"/>
          <w:sz w:val="24"/>
          <w:szCs w:val="24"/>
        </w:rPr>
        <w:t>36.答案：B解析:本题考的是对军体社会工作的干预技巧,认知重构,因为社会工作者的做法是要帮助军</w:t>
      </w:r>
      <w:proofErr w:type="gramStart"/>
      <w:r w:rsidRPr="00EC6499">
        <w:rPr>
          <w:rFonts w:ascii="宋体" w:eastAsia="宋体" w:hAnsi="宋体"/>
          <w:sz w:val="24"/>
          <w:szCs w:val="24"/>
        </w:rPr>
        <w:t>休老人</w:t>
      </w:r>
      <w:proofErr w:type="gramEnd"/>
      <w:r w:rsidRPr="00EC6499">
        <w:rPr>
          <w:rFonts w:ascii="宋体" w:eastAsia="宋体" w:hAnsi="宋体"/>
          <w:sz w:val="24"/>
          <w:szCs w:val="24"/>
        </w:rPr>
        <w:t>转变对社会化养老服务的态度、看法,因此是认知重构的内容,将非理性或错误的认知变为可接受的、准确的认知来降低当前问题。</w:t>
      </w:r>
    </w:p>
    <w:p w14:paraId="19DF24BE" w14:textId="77777777" w:rsidR="007C4C0C" w:rsidRPr="00EC6499" w:rsidRDefault="007C4C0C" w:rsidP="00EC6499">
      <w:pPr>
        <w:spacing w:line="400" w:lineRule="exact"/>
        <w:rPr>
          <w:rFonts w:ascii="宋体" w:eastAsia="宋体" w:hAnsi="宋体"/>
          <w:sz w:val="24"/>
          <w:szCs w:val="24"/>
        </w:rPr>
      </w:pPr>
      <w:r w:rsidRPr="00EC6499">
        <w:rPr>
          <w:rFonts w:ascii="宋体" w:eastAsia="宋体" w:hAnsi="宋体"/>
          <w:sz w:val="24"/>
          <w:szCs w:val="24"/>
        </w:rPr>
        <w:t>37 .答案：A解析:本题考的是社会救助中的机构救助内容,机构救助除了提供物质的救助,还要开展教育,对流浪人员进行行为和心理疏导,消除懒惰和依赖社会的想法,纠正偏差行为。</w:t>
      </w:r>
    </w:p>
    <w:p w14:paraId="026F5422" w14:textId="77777777" w:rsidR="007C4C0C" w:rsidRPr="00EC6499" w:rsidRDefault="007C4C0C" w:rsidP="00EC6499">
      <w:pPr>
        <w:spacing w:line="400" w:lineRule="exact"/>
        <w:rPr>
          <w:rFonts w:ascii="宋体" w:eastAsia="宋体" w:hAnsi="宋体"/>
          <w:sz w:val="24"/>
          <w:szCs w:val="24"/>
        </w:rPr>
      </w:pPr>
      <w:r w:rsidRPr="00EC6499">
        <w:rPr>
          <w:rFonts w:ascii="宋体" w:eastAsia="宋体" w:hAnsi="宋体"/>
          <w:sz w:val="24"/>
          <w:szCs w:val="24"/>
        </w:rPr>
        <w:t>38.答案：A解析:本题考的是社会救助评估的连续性特点,评估在救助工作开始以后还要继续,因为会有新的问题涌出,需求和问题也可能发生变化。故A。要注意,本题考的是“错误”的说法。</w:t>
      </w:r>
    </w:p>
    <w:p w14:paraId="5921617C" w14:textId="77777777" w:rsidR="007C4C0C" w:rsidRPr="00EC6499" w:rsidRDefault="007C4C0C" w:rsidP="00EC6499">
      <w:pPr>
        <w:spacing w:line="400" w:lineRule="exact"/>
        <w:rPr>
          <w:rFonts w:ascii="宋体" w:eastAsia="宋体" w:hAnsi="宋体"/>
          <w:sz w:val="24"/>
          <w:szCs w:val="24"/>
        </w:rPr>
      </w:pPr>
      <w:r w:rsidRPr="00EC6499">
        <w:rPr>
          <w:rFonts w:ascii="宋体" w:eastAsia="宋体" w:hAnsi="宋体"/>
          <w:sz w:val="24"/>
          <w:szCs w:val="24"/>
        </w:rPr>
        <w:t>39．答案：D解析:本题考的是社会救助的评估程序,题中社工为了让乔阿姨丈夫获得稳定的后续治疗,后续治疗的重点是治疗费用问题,因此应该了解服务对象的现状和需求,以便确定何种社会救助类型适合继续治疗,比如医疗救助等。C不能满足后续治疗的需求。</w:t>
      </w:r>
    </w:p>
    <w:p w14:paraId="7D8ACD10" w14:textId="77777777" w:rsidR="007C4C0C" w:rsidRPr="00EC6499" w:rsidRDefault="007C4C0C" w:rsidP="00EC6499">
      <w:pPr>
        <w:spacing w:line="400" w:lineRule="exact"/>
        <w:rPr>
          <w:rFonts w:ascii="宋体" w:eastAsia="宋体" w:hAnsi="宋体"/>
          <w:sz w:val="24"/>
          <w:szCs w:val="24"/>
        </w:rPr>
      </w:pPr>
      <w:r w:rsidRPr="00EC6499">
        <w:rPr>
          <w:rFonts w:ascii="宋体" w:eastAsia="宋体" w:hAnsi="宋体"/>
          <w:sz w:val="24"/>
          <w:szCs w:val="24"/>
        </w:rPr>
        <w:t>40.答案：C解析:本题考的</w:t>
      </w:r>
      <w:proofErr w:type="gramStart"/>
      <w:r w:rsidRPr="00EC6499">
        <w:rPr>
          <w:rFonts w:ascii="宋体" w:eastAsia="宋体" w:hAnsi="宋体"/>
          <w:sz w:val="24"/>
          <w:szCs w:val="24"/>
        </w:rPr>
        <w:t>是低保的</w:t>
      </w:r>
      <w:proofErr w:type="gramEnd"/>
      <w:r w:rsidRPr="00EC6499">
        <w:rPr>
          <w:rFonts w:ascii="宋体" w:eastAsia="宋体" w:hAnsi="宋体"/>
          <w:sz w:val="24"/>
          <w:szCs w:val="24"/>
        </w:rPr>
        <w:t>服务内容,社工主要的内容是通过走访等方式核查确定中请资格。故C。A是要着重体现帮助申请的过程,比如提交书面申请、协助接受调查。</w:t>
      </w:r>
      <w:r w:rsidRPr="00EC6499">
        <w:rPr>
          <w:rFonts w:ascii="宋体" w:eastAsia="宋体" w:hAnsi="宋体"/>
          <w:sz w:val="24"/>
          <w:szCs w:val="24"/>
        </w:rPr>
        <w:br/>
      </w:r>
      <w:r w:rsidRPr="00EC6499">
        <w:rPr>
          <w:rFonts w:ascii="宋体" w:eastAsia="宋体" w:hAnsi="宋体"/>
          <w:sz w:val="24"/>
          <w:szCs w:val="24"/>
        </w:rPr>
        <w:lastRenderedPageBreak/>
        <w:t>41.答案：A解析：本题考的是受灾人员救助中的危机干预服务，对于灾后处于危机状态的个人要在有限时间内提供支持性的服务，从而降低恼怒、悲伤等情绪</w:t>
      </w:r>
    </w:p>
    <w:p w14:paraId="34297024" w14:textId="77777777" w:rsidR="007C4C0C" w:rsidRPr="00EC6499" w:rsidRDefault="007C4C0C" w:rsidP="00EC6499">
      <w:pPr>
        <w:spacing w:line="400" w:lineRule="exact"/>
        <w:rPr>
          <w:rFonts w:ascii="宋体" w:eastAsia="宋体" w:hAnsi="宋体"/>
          <w:sz w:val="24"/>
          <w:szCs w:val="24"/>
        </w:rPr>
      </w:pPr>
      <w:r w:rsidRPr="00EC6499">
        <w:rPr>
          <w:rFonts w:ascii="宋体" w:eastAsia="宋体" w:hAnsi="宋体"/>
          <w:sz w:val="24"/>
          <w:szCs w:val="24"/>
        </w:rPr>
        <w:t>42. 答案：C解析：本题考的是家庭社会工作的基本原则，家庭成员增能的原则，看到每个家庭成员的能力和优势,提高自信心和独立性。D的提问方式是社工有了假设,预先认定了孩子的成因是母亲的行为导致的，然后引导家长反思自己的行为。</w:t>
      </w:r>
    </w:p>
    <w:p w14:paraId="3DDF515A" w14:textId="77777777" w:rsidR="007C4C0C" w:rsidRPr="00EC6499" w:rsidRDefault="007C4C0C" w:rsidP="00EC6499">
      <w:pPr>
        <w:spacing w:line="400" w:lineRule="exact"/>
        <w:rPr>
          <w:rFonts w:ascii="宋体" w:eastAsia="宋体" w:hAnsi="宋体"/>
          <w:sz w:val="24"/>
          <w:szCs w:val="24"/>
        </w:rPr>
      </w:pPr>
      <w:r w:rsidRPr="00EC6499">
        <w:rPr>
          <w:rFonts w:ascii="宋体" w:eastAsia="宋体" w:hAnsi="宋体"/>
          <w:sz w:val="24"/>
          <w:szCs w:val="24"/>
        </w:rPr>
        <w:t>43.答案：A解析：本题考的是生态系统理论中的微观系统，指的是个人直接面对面接触和交往而组成系统，对个人的影响最直接、最频繁，而题中小强和小伙伴建立的就是微观系统。</w:t>
      </w:r>
    </w:p>
    <w:p w14:paraId="300CD0A3" w14:textId="77777777" w:rsidR="007C4C0C" w:rsidRPr="00EC6499" w:rsidRDefault="007C4C0C" w:rsidP="00EC6499">
      <w:pPr>
        <w:spacing w:line="400" w:lineRule="exact"/>
        <w:rPr>
          <w:rFonts w:ascii="宋体" w:eastAsia="宋体" w:hAnsi="宋体"/>
          <w:sz w:val="24"/>
          <w:szCs w:val="24"/>
        </w:rPr>
      </w:pPr>
      <w:r w:rsidRPr="00EC6499">
        <w:rPr>
          <w:rFonts w:ascii="宋体" w:eastAsia="宋体" w:hAnsi="宋体"/>
          <w:sz w:val="24"/>
          <w:szCs w:val="24"/>
        </w:rPr>
        <w:t>44.答案：A解析：本题考的是家庭评估的方法——家庭结构图,题中王女土和儿子的母子关系用直线表示。虚线表示弱关系,波折线表示的是恶劣的关系,阻断线表示是分居或离婚,具体看有几个阻断。</w:t>
      </w:r>
    </w:p>
    <w:p w14:paraId="1CD5B228" w14:textId="77777777" w:rsidR="007C4C0C" w:rsidRPr="00EC6499" w:rsidRDefault="007C4C0C" w:rsidP="00EC6499">
      <w:pPr>
        <w:spacing w:line="400" w:lineRule="exact"/>
        <w:rPr>
          <w:rFonts w:ascii="宋体" w:eastAsia="宋体" w:hAnsi="宋体"/>
          <w:sz w:val="24"/>
          <w:szCs w:val="24"/>
        </w:rPr>
      </w:pPr>
      <w:r w:rsidRPr="00EC6499">
        <w:rPr>
          <w:rFonts w:ascii="宋体" w:eastAsia="宋体" w:hAnsi="宋体"/>
          <w:sz w:val="24"/>
          <w:szCs w:val="24"/>
        </w:rPr>
        <w:t>45. 答案：C解析：本题考的是学校社会工作中提升学生的行动力,围绕提升社交技巧的目的,C更合适ABD都不是社交方面的技能。</w:t>
      </w:r>
    </w:p>
    <w:p w14:paraId="71FFD626" w14:textId="77777777" w:rsidR="007C4C0C" w:rsidRPr="00EC6499" w:rsidRDefault="007C4C0C" w:rsidP="00EC6499">
      <w:pPr>
        <w:spacing w:line="400" w:lineRule="exact"/>
        <w:rPr>
          <w:rFonts w:ascii="宋体" w:eastAsia="宋体" w:hAnsi="宋体"/>
          <w:sz w:val="24"/>
          <w:szCs w:val="24"/>
        </w:rPr>
      </w:pPr>
      <w:r w:rsidRPr="00EC6499">
        <w:rPr>
          <w:rFonts w:ascii="宋体" w:eastAsia="宋体" w:hAnsi="宋体"/>
          <w:sz w:val="24"/>
          <w:szCs w:val="24"/>
        </w:rPr>
        <w:t>46.答案：A解析：本题考的是提升自我效能感的影响因素,个人的成功经验、他人的成功经验、想象成功的经验等五个方面,A最合适。</w:t>
      </w:r>
    </w:p>
    <w:p w14:paraId="41C529A2" w14:textId="77777777" w:rsidR="007C4C0C" w:rsidRPr="00EC6499" w:rsidRDefault="007C4C0C" w:rsidP="00EC6499">
      <w:pPr>
        <w:spacing w:line="400" w:lineRule="exact"/>
        <w:rPr>
          <w:rFonts w:ascii="宋体" w:eastAsia="宋体" w:hAnsi="宋体"/>
          <w:sz w:val="24"/>
          <w:szCs w:val="24"/>
        </w:rPr>
      </w:pPr>
      <w:r w:rsidRPr="00EC6499">
        <w:rPr>
          <w:rFonts w:ascii="宋体" w:eastAsia="宋体" w:hAnsi="宋体"/>
          <w:sz w:val="24"/>
          <w:szCs w:val="24"/>
        </w:rPr>
        <w:t>47.答案：A解析：本题考的是</w:t>
      </w:r>
      <w:proofErr w:type="gramStart"/>
      <w:r w:rsidRPr="00EC6499">
        <w:rPr>
          <w:rFonts w:ascii="宋体" w:eastAsia="宋体" w:hAnsi="宋体"/>
          <w:sz w:val="24"/>
          <w:szCs w:val="24"/>
        </w:rPr>
        <w:t>抗逆力理论</w:t>
      </w:r>
      <w:proofErr w:type="gramEnd"/>
      <w:r w:rsidRPr="00EC6499">
        <w:rPr>
          <w:rFonts w:ascii="宋体" w:eastAsia="宋体" w:hAnsi="宋体"/>
          <w:sz w:val="24"/>
          <w:szCs w:val="24"/>
        </w:rPr>
        <w:t>中的“内在优势”，主要是完美的个人形象感和积极乐观感。</w:t>
      </w:r>
    </w:p>
    <w:p w14:paraId="42E97AD2" w14:textId="77777777" w:rsidR="007C4C0C" w:rsidRPr="00EC6499" w:rsidRDefault="007C4C0C" w:rsidP="00EC6499">
      <w:pPr>
        <w:spacing w:line="400" w:lineRule="exact"/>
        <w:rPr>
          <w:rFonts w:ascii="宋体" w:eastAsia="宋体" w:hAnsi="宋体"/>
          <w:sz w:val="24"/>
          <w:szCs w:val="24"/>
        </w:rPr>
      </w:pPr>
      <w:r w:rsidRPr="00EC6499">
        <w:rPr>
          <w:rFonts w:ascii="宋体" w:eastAsia="宋体" w:hAnsi="宋体"/>
          <w:sz w:val="24"/>
          <w:szCs w:val="24"/>
        </w:rPr>
        <w:t>48.答案：C解析：本题考的是社区资源连接方式，通过将社区骨干、志愿者、项目等资源整合使用来为社区提供服务，这是资源流通方式，故选C。</w:t>
      </w:r>
    </w:p>
    <w:p w14:paraId="7BA66412" w14:textId="77777777" w:rsidR="007C4C0C" w:rsidRPr="00EC6499" w:rsidRDefault="007C4C0C" w:rsidP="00EC6499">
      <w:pPr>
        <w:spacing w:line="400" w:lineRule="exact"/>
        <w:rPr>
          <w:rFonts w:ascii="宋体" w:eastAsia="宋体" w:hAnsi="宋体"/>
          <w:sz w:val="24"/>
          <w:szCs w:val="24"/>
        </w:rPr>
      </w:pPr>
      <w:r w:rsidRPr="00EC6499">
        <w:rPr>
          <w:rFonts w:ascii="宋体" w:eastAsia="宋体" w:hAnsi="宋体"/>
          <w:sz w:val="24"/>
          <w:szCs w:val="24"/>
        </w:rPr>
        <w:t>49. 答案：B解析：本题考的是社区教育根据基本目标的分类，由题中描述可知，社工提供的是生活中必须的知识和技能等指导，故为补偿式教育。A是控制不遵守公德行为，C是帮助居民达到思想解放，形成批判性思考。</w:t>
      </w:r>
    </w:p>
    <w:p w14:paraId="6F104E36" w14:textId="77777777" w:rsidR="00CC1540" w:rsidRPr="00EC6499" w:rsidRDefault="007C4C0C" w:rsidP="00EC6499">
      <w:pPr>
        <w:spacing w:line="400" w:lineRule="exact"/>
        <w:rPr>
          <w:rFonts w:ascii="宋体" w:eastAsia="宋体" w:hAnsi="宋体"/>
          <w:sz w:val="24"/>
          <w:szCs w:val="24"/>
        </w:rPr>
      </w:pPr>
      <w:r w:rsidRPr="00EC6499">
        <w:rPr>
          <w:rFonts w:ascii="宋体" w:eastAsia="宋体" w:hAnsi="宋体"/>
          <w:sz w:val="24"/>
          <w:szCs w:val="24"/>
        </w:rPr>
        <w:t>50答案：B解析：本题考的是居民参与的层次和形式,根据“征求社区居民意见以进一步完善”判断属于咨询。A是不征求意见,C是共同商量,居民参与决策,还没到这一步,D是形成了分工。</w:t>
      </w:r>
      <w:r w:rsidRPr="00EC6499">
        <w:rPr>
          <w:rFonts w:ascii="宋体" w:eastAsia="宋体" w:hAnsi="宋体"/>
          <w:sz w:val="24"/>
          <w:szCs w:val="24"/>
        </w:rPr>
        <w:br/>
      </w:r>
      <w:r w:rsidR="00CC1540" w:rsidRPr="00EC6499">
        <w:rPr>
          <w:rFonts w:ascii="宋体" w:eastAsia="宋体" w:hAnsi="宋体"/>
          <w:sz w:val="24"/>
          <w:szCs w:val="24"/>
        </w:rPr>
        <w:t>51. 答案：D解析：本题考的是社区需求分析,题中村民由别的村的经验引发出自己所在村的需求,是比较性需求（人有我无,我想有）。</w:t>
      </w:r>
    </w:p>
    <w:p w14:paraId="00A33A0F" w14:textId="77777777" w:rsidR="00CC1540" w:rsidRPr="00EC6499" w:rsidRDefault="00CC1540" w:rsidP="00EC6499">
      <w:pPr>
        <w:spacing w:line="400" w:lineRule="exact"/>
        <w:rPr>
          <w:rFonts w:ascii="宋体" w:eastAsia="宋体" w:hAnsi="宋体"/>
          <w:sz w:val="24"/>
          <w:szCs w:val="24"/>
        </w:rPr>
      </w:pPr>
      <w:r w:rsidRPr="00EC6499">
        <w:rPr>
          <w:rFonts w:ascii="宋体" w:eastAsia="宋体" w:hAnsi="宋体"/>
          <w:sz w:val="24"/>
          <w:szCs w:val="24"/>
        </w:rPr>
        <w:t>52.答案：A解析：资源共享是指相邻社区都有资源，但资源的种类不同，如一个社区有丰富的场地资源，另一个社区有丰富的人力资源，为了改善社区的环境和促进社区的发展，相邻的社区通过共同合作的方式，各自获得自己的利益或达到自己的目的。例如，两个社区居委会通过自愿性的合作协议开展一个“市民教育”课程，一个社区出场地，一个社区找授课教师，形成一个完整的课程计划，这就属于资源共享过程。在这个过程中，包含了几个重要的要素，如参与资源共</w:t>
      </w:r>
      <w:r w:rsidRPr="00EC6499">
        <w:rPr>
          <w:rFonts w:ascii="宋体" w:eastAsia="宋体" w:hAnsi="宋体"/>
          <w:sz w:val="24"/>
          <w:szCs w:val="24"/>
        </w:rPr>
        <w:lastRenderedPageBreak/>
        <w:t>享的社区至少有两个、彼此之间都有资源可以共享、彼此有合作的协议、资源共享的目标明确等。故选A。</w:t>
      </w:r>
    </w:p>
    <w:p w14:paraId="71311680" w14:textId="77777777" w:rsidR="00CC1540" w:rsidRPr="00EC6499" w:rsidRDefault="00CC1540" w:rsidP="00EC6499">
      <w:pPr>
        <w:spacing w:line="400" w:lineRule="exact"/>
        <w:rPr>
          <w:rFonts w:ascii="宋体" w:eastAsia="宋体" w:hAnsi="宋体"/>
          <w:sz w:val="24"/>
          <w:szCs w:val="24"/>
        </w:rPr>
      </w:pPr>
      <w:r w:rsidRPr="00EC6499">
        <w:rPr>
          <w:rFonts w:ascii="宋体" w:eastAsia="宋体" w:hAnsi="宋体"/>
          <w:sz w:val="24"/>
          <w:szCs w:val="24"/>
        </w:rPr>
        <w:t>53.答案：D解析：由题干中社会工作者小金制定了社区健康方案可知，其扮演的角色属于项目计划者。</w:t>
      </w:r>
    </w:p>
    <w:p w14:paraId="3F5466A1" w14:textId="77777777" w:rsidR="00CC1540" w:rsidRPr="00EC6499" w:rsidRDefault="00CC1540" w:rsidP="00EC6499">
      <w:pPr>
        <w:spacing w:line="400" w:lineRule="exact"/>
        <w:rPr>
          <w:rFonts w:ascii="宋体" w:eastAsia="宋体" w:hAnsi="宋体"/>
          <w:sz w:val="24"/>
          <w:szCs w:val="24"/>
        </w:rPr>
      </w:pPr>
      <w:r w:rsidRPr="00EC6499">
        <w:rPr>
          <w:rFonts w:ascii="宋体" w:eastAsia="宋体" w:hAnsi="宋体"/>
          <w:sz w:val="24"/>
          <w:szCs w:val="24"/>
        </w:rPr>
        <w:t>54.答案：D解析：题干中没有涉及到小</w:t>
      </w:r>
      <w:proofErr w:type="gramStart"/>
      <w:r w:rsidRPr="00EC6499">
        <w:rPr>
          <w:rFonts w:ascii="宋体" w:eastAsia="宋体" w:hAnsi="宋体"/>
          <w:sz w:val="24"/>
          <w:szCs w:val="24"/>
        </w:rPr>
        <w:t>张心理</w:t>
      </w:r>
      <w:proofErr w:type="gramEnd"/>
      <w:r w:rsidRPr="00EC6499">
        <w:rPr>
          <w:rFonts w:ascii="宋体" w:eastAsia="宋体" w:hAnsi="宋体"/>
          <w:sz w:val="24"/>
          <w:szCs w:val="24"/>
        </w:rPr>
        <w:t>方面的评估、社区康复的内容和家庭支持。由题干讲解艾滋病的知识，介绍其他艾滋病患者积极治疗后的幸福生活可知，属于提高小张对治疗的依从度。</w:t>
      </w:r>
    </w:p>
    <w:p w14:paraId="14A9E48D" w14:textId="77777777" w:rsidR="00CC1540" w:rsidRPr="00EC6499" w:rsidRDefault="00CC1540" w:rsidP="00EC6499">
      <w:pPr>
        <w:spacing w:line="400" w:lineRule="exact"/>
        <w:rPr>
          <w:rFonts w:ascii="宋体" w:eastAsia="宋体" w:hAnsi="宋体"/>
          <w:sz w:val="24"/>
          <w:szCs w:val="24"/>
        </w:rPr>
      </w:pPr>
      <w:r w:rsidRPr="00EC6499">
        <w:rPr>
          <w:rFonts w:ascii="宋体" w:eastAsia="宋体" w:hAnsi="宋体"/>
          <w:sz w:val="24"/>
          <w:szCs w:val="24"/>
        </w:rPr>
        <w:t>55.答案：C解析：行为改变的认同：患者需在行为改变后赞许自己，将行为的改变归功于自己而非社会工作者。</w:t>
      </w:r>
    </w:p>
    <w:p w14:paraId="3F6AE3A6" w14:textId="77777777" w:rsidR="00CC1540" w:rsidRPr="00EC6499" w:rsidRDefault="00CC1540" w:rsidP="00EC6499">
      <w:pPr>
        <w:spacing w:line="400" w:lineRule="exact"/>
        <w:rPr>
          <w:rFonts w:ascii="宋体" w:eastAsia="宋体" w:hAnsi="宋体"/>
          <w:sz w:val="24"/>
          <w:szCs w:val="24"/>
        </w:rPr>
      </w:pPr>
      <w:r w:rsidRPr="00EC6499">
        <w:rPr>
          <w:rFonts w:ascii="宋体" w:eastAsia="宋体" w:hAnsi="宋体"/>
          <w:sz w:val="24"/>
          <w:szCs w:val="24"/>
        </w:rPr>
        <w:t>56.答案：A解析：社会工作者在肿瘤／癌症治疗与</w:t>
      </w:r>
      <w:proofErr w:type="gramStart"/>
      <w:r w:rsidRPr="00EC6499">
        <w:rPr>
          <w:rFonts w:ascii="宋体" w:eastAsia="宋体" w:hAnsi="宋体"/>
          <w:sz w:val="24"/>
          <w:szCs w:val="24"/>
        </w:rPr>
        <w:t>纾缓疗护的</w:t>
      </w:r>
      <w:proofErr w:type="gramEnd"/>
      <w:r w:rsidRPr="00EC6499">
        <w:rPr>
          <w:rFonts w:ascii="宋体" w:eastAsia="宋体" w:hAnsi="宋体"/>
          <w:sz w:val="24"/>
          <w:szCs w:val="24"/>
        </w:rPr>
        <w:t>过程中主要服务内容有：①经济资源协助；②情绪心理辅导；③协调</w:t>
      </w:r>
      <w:proofErr w:type="gramStart"/>
      <w:r w:rsidRPr="00EC6499">
        <w:rPr>
          <w:rFonts w:ascii="宋体" w:eastAsia="宋体" w:hAnsi="宋体"/>
          <w:sz w:val="24"/>
          <w:szCs w:val="24"/>
        </w:rPr>
        <w:t>医</w:t>
      </w:r>
      <w:proofErr w:type="gramEnd"/>
      <w:r w:rsidRPr="00EC6499">
        <w:rPr>
          <w:rFonts w:ascii="宋体" w:eastAsia="宋体" w:hAnsi="宋体"/>
          <w:sz w:val="24"/>
          <w:szCs w:val="24"/>
        </w:rPr>
        <w:t>患沟通；④社会福利咨询；⑤出院安置计划；⑥家属哀伤辅导等。A选项最符合题意。</w:t>
      </w:r>
    </w:p>
    <w:p w14:paraId="1FD84D4B" w14:textId="77777777" w:rsidR="00CC1540" w:rsidRPr="00EC6499" w:rsidRDefault="00CC1540" w:rsidP="00EC6499">
      <w:pPr>
        <w:spacing w:line="400" w:lineRule="exact"/>
        <w:rPr>
          <w:rFonts w:ascii="宋体" w:eastAsia="宋体" w:hAnsi="宋体"/>
          <w:sz w:val="24"/>
          <w:szCs w:val="24"/>
        </w:rPr>
      </w:pPr>
      <w:r w:rsidRPr="00EC6499">
        <w:rPr>
          <w:rFonts w:ascii="宋体" w:eastAsia="宋体" w:hAnsi="宋体"/>
          <w:sz w:val="24"/>
          <w:szCs w:val="24"/>
        </w:rPr>
        <w:t>57.答案：C解析：社会工作者可以利用与急诊病人及其家属接触机会较多、时间较长优势，详细了解病人的家族病史、心理与情绪状态等诸多方面的信息，在医护人员需要时，可以将信息提供出来作为资料，协助配合医护人员，帮助患者获得全面支持性服务。</w:t>
      </w:r>
    </w:p>
    <w:p w14:paraId="2658F92D" w14:textId="77777777" w:rsidR="00CC1540" w:rsidRPr="00EC6499" w:rsidRDefault="00CC1540" w:rsidP="00EC6499">
      <w:pPr>
        <w:spacing w:line="400" w:lineRule="exact"/>
        <w:rPr>
          <w:rFonts w:ascii="宋体" w:eastAsia="宋体" w:hAnsi="宋体"/>
          <w:sz w:val="24"/>
          <w:szCs w:val="24"/>
        </w:rPr>
      </w:pPr>
      <w:r w:rsidRPr="00EC6499">
        <w:rPr>
          <w:rFonts w:ascii="宋体" w:eastAsia="宋体" w:hAnsi="宋体"/>
          <w:sz w:val="24"/>
          <w:szCs w:val="24"/>
        </w:rPr>
        <w:t>58.答案：B解析：由题干中“通过角色扮演等小组体验方式，使组员能有效运用周围环境资源，明确自我发展的优势与面临的困难，进行自我规划与决策，顺利实现转岗”可知，是为了青年工人对自己的职业生涯有更明确的规划，故选A。</w:t>
      </w:r>
    </w:p>
    <w:p w14:paraId="68CC8623" w14:textId="77777777" w:rsidR="00CC1540" w:rsidRPr="00EC6499" w:rsidRDefault="00CC1540" w:rsidP="00EC6499">
      <w:pPr>
        <w:spacing w:line="400" w:lineRule="exact"/>
        <w:rPr>
          <w:rFonts w:ascii="宋体" w:eastAsia="宋体" w:hAnsi="宋体"/>
          <w:sz w:val="24"/>
          <w:szCs w:val="24"/>
        </w:rPr>
      </w:pPr>
      <w:r w:rsidRPr="00EC6499">
        <w:rPr>
          <w:rFonts w:ascii="宋体" w:eastAsia="宋体" w:hAnsi="宋体"/>
          <w:sz w:val="24"/>
          <w:szCs w:val="24"/>
        </w:rPr>
        <w:t>59.答案：A解析：由于职工工作问题导致子女就学难，而员工子女入园就学属于员工生活问题，解决这个问题也就是为了保障职工工作与生活平衡。故选A。</w:t>
      </w:r>
    </w:p>
    <w:p w14:paraId="3DD8680E" w14:textId="77777777" w:rsidR="00623E05" w:rsidRDefault="00CC1540" w:rsidP="00EC6499">
      <w:pPr>
        <w:spacing w:line="400" w:lineRule="exact"/>
        <w:rPr>
          <w:rFonts w:ascii="宋体" w:eastAsia="宋体" w:hAnsi="宋体"/>
          <w:sz w:val="24"/>
          <w:szCs w:val="24"/>
        </w:rPr>
      </w:pPr>
      <w:r w:rsidRPr="00EC6499">
        <w:rPr>
          <w:rFonts w:ascii="宋体" w:eastAsia="宋体" w:hAnsi="宋体"/>
          <w:sz w:val="24"/>
          <w:szCs w:val="24"/>
        </w:rPr>
        <w:t>60.答案：C解析：企业社会工作者担任教育者：为职工提供职业和生活相关的教育培训是企业社会工作者的一项重要工作。在进行这项服务活动时，企业社会工作者可以担当教育者的角色，设计并实施职业和生活发展相关的教育、培训方案。对职工及管理者进行相关知识培训，提高其应对问题的能力。</w:t>
      </w:r>
    </w:p>
    <w:p w14:paraId="77A89807" w14:textId="426F486F" w:rsidR="00F126BB" w:rsidRPr="00EC6499" w:rsidRDefault="00623E05" w:rsidP="00EC6499">
      <w:pPr>
        <w:spacing w:line="400" w:lineRule="exact"/>
        <w:rPr>
          <w:rFonts w:ascii="宋体" w:eastAsia="宋体" w:hAnsi="宋体"/>
          <w:sz w:val="24"/>
          <w:szCs w:val="24"/>
        </w:rPr>
      </w:pPr>
      <w:r w:rsidRPr="00623E05">
        <w:rPr>
          <w:rFonts w:ascii="宋体" w:eastAsia="宋体" w:hAnsi="宋体" w:hint="eastAsia"/>
          <w:b/>
          <w:bCs/>
          <w:sz w:val="24"/>
          <w:szCs w:val="24"/>
        </w:rPr>
        <w:t>二、多项选择题</w:t>
      </w:r>
      <w:r w:rsidR="00CC1540" w:rsidRPr="00EC6499">
        <w:rPr>
          <w:rFonts w:ascii="宋体" w:eastAsia="宋体" w:hAnsi="宋体"/>
          <w:sz w:val="24"/>
          <w:szCs w:val="24"/>
        </w:rPr>
        <w:br/>
      </w:r>
      <w:r w:rsidR="00F126BB" w:rsidRPr="00EC6499">
        <w:rPr>
          <w:rFonts w:ascii="宋体" w:eastAsia="宋体" w:hAnsi="宋体"/>
          <w:sz w:val="24"/>
          <w:szCs w:val="24"/>
        </w:rPr>
        <w:t>61.答案：AE解析：题干中“带领她们回顾总结了在中心度过的日子”属于回顾工作过程，“告知她们服务已完成”属于让服务对象做结案准备。故选AE。</w:t>
      </w:r>
    </w:p>
    <w:p w14:paraId="355BC763" w14:textId="77777777" w:rsidR="00F126BB" w:rsidRPr="00EC6499" w:rsidRDefault="00F126BB" w:rsidP="00EC6499">
      <w:pPr>
        <w:spacing w:line="400" w:lineRule="exact"/>
        <w:rPr>
          <w:rFonts w:ascii="宋体" w:eastAsia="宋体" w:hAnsi="宋体"/>
          <w:sz w:val="24"/>
          <w:szCs w:val="24"/>
        </w:rPr>
      </w:pPr>
      <w:r w:rsidRPr="00EC6499">
        <w:rPr>
          <w:rFonts w:ascii="宋体" w:eastAsia="宋体" w:hAnsi="宋体"/>
          <w:sz w:val="24"/>
          <w:szCs w:val="24"/>
        </w:rPr>
        <w:t>62.答案：CD解析：对服务对象影响的评估包括服务对象满意度测量和差别影响评分。</w:t>
      </w:r>
    </w:p>
    <w:p w14:paraId="2C51AEFF" w14:textId="77777777" w:rsidR="00F126BB" w:rsidRPr="00EC6499" w:rsidRDefault="00F126BB" w:rsidP="00EC6499">
      <w:pPr>
        <w:spacing w:line="400" w:lineRule="exact"/>
        <w:rPr>
          <w:rFonts w:ascii="宋体" w:eastAsia="宋体" w:hAnsi="宋体"/>
          <w:sz w:val="24"/>
          <w:szCs w:val="24"/>
        </w:rPr>
      </w:pPr>
      <w:r w:rsidRPr="00EC6499">
        <w:rPr>
          <w:rFonts w:ascii="宋体" w:eastAsia="宋体" w:hAnsi="宋体"/>
          <w:sz w:val="24"/>
          <w:szCs w:val="24"/>
        </w:rPr>
        <w:t>63.答案：BCE解析：提供家庭支持服务</w:t>
      </w:r>
      <w:proofErr w:type="gramStart"/>
      <w:r w:rsidRPr="00EC6499">
        <w:rPr>
          <w:rFonts w:ascii="宋体" w:eastAsia="宋体" w:hAnsi="宋体"/>
          <w:sz w:val="24"/>
          <w:szCs w:val="24"/>
        </w:rPr>
        <w:t>包括亲职辅导</w:t>
      </w:r>
      <w:proofErr w:type="gramEnd"/>
      <w:r w:rsidRPr="00EC6499">
        <w:rPr>
          <w:rFonts w:ascii="宋体" w:eastAsia="宋体" w:hAnsi="宋体"/>
          <w:sz w:val="24"/>
          <w:szCs w:val="24"/>
        </w:rPr>
        <w:t>、婚姻辅导、家庭辅导和亲子关系辅导。</w:t>
      </w:r>
    </w:p>
    <w:p w14:paraId="7C4D4BDE" w14:textId="77777777" w:rsidR="00F126BB" w:rsidRPr="00EC6499" w:rsidRDefault="00F126BB" w:rsidP="00EC6499">
      <w:pPr>
        <w:spacing w:line="400" w:lineRule="exact"/>
        <w:rPr>
          <w:rFonts w:ascii="宋体" w:eastAsia="宋体" w:hAnsi="宋体"/>
          <w:sz w:val="24"/>
          <w:szCs w:val="24"/>
        </w:rPr>
      </w:pPr>
      <w:r w:rsidRPr="00EC6499">
        <w:rPr>
          <w:rFonts w:ascii="宋体" w:eastAsia="宋体" w:hAnsi="宋体"/>
          <w:sz w:val="24"/>
          <w:szCs w:val="24"/>
        </w:rPr>
        <w:t>64.答案：ADE解析：由题干“债台高筑”可以首先提供经济救助，小明的父母对未来很绝望，需要为他们提供心理辅导，介绍他们加入脑</w:t>
      </w:r>
      <w:proofErr w:type="gramStart"/>
      <w:r w:rsidRPr="00EC6499">
        <w:rPr>
          <w:rFonts w:ascii="宋体" w:eastAsia="宋体" w:hAnsi="宋体"/>
          <w:sz w:val="24"/>
          <w:szCs w:val="24"/>
        </w:rPr>
        <w:t>瘫</w:t>
      </w:r>
      <w:proofErr w:type="gramEnd"/>
      <w:r w:rsidRPr="00EC6499">
        <w:rPr>
          <w:rFonts w:ascii="宋体" w:eastAsia="宋体" w:hAnsi="宋体"/>
          <w:sz w:val="24"/>
          <w:szCs w:val="24"/>
        </w:rPr>
        <w:t>儿童家长互助小组，</w:t>
      </w:r>
      <w:r w:rsidRPr="00EC6499">
        <w:rPr>
          <w:rFonts w:ascii="宋体" w:eastAsia="宋体" w:hAnsi="宋体"/>
          <w:sz w:val="24"/>
          <w:szCs w:val="24"/>
        </w:rPr>
        <w:lastRenderedPageBreak/>
        <w:t>可以让她们获得更多有效信息。故选ADE。</w:t>
      </w:r>
    </w:p>
    <w:p w14:paraId="785985F9" w14:textId="77777777" w:rsidR="00F126BB" w:rsidRPr="00EC6499" w:rsidRDefault="00F126BB" w:rsidP="00EC6499">
      <w:pPr>
        <w:spacing w:line="400" w:lineRule="exact"/>
        <w:rPr>
          <w:rFonts w:ascii="宋体" w:eastAsia="宋体" w:hAnsi="宋体"/>
          <w:sz w:val="24"/>
          <w:szCs w:val="24"/>
        </w:rPr>
      </w:pPr>
      <w:r w:rsidRPr="00EC6499">
        <w:rPr>
          <w:rFonts w:ascii="宋体" w:eastAsia="宋体" w:hAnsi="宋体"/>
          <w:sz w:val="24"/>
          <w:szCs w:val="24"/>
        </w:rPr>
        <w:t>65.答案：BCD解析：协助青少年成长发展的服务：(</w:t>
      </w:r>
      <w:proofErr w:type="gramStart"/>
      <w:r w:rsidRPr="00EC6499">
        <w:rPr>
          <w:rFonts w:ascii="宋体" w:eastAsia="宋体" w:hAnsi="宋体"/>
          <w:sz w:val="24"/>
          <w:szCs w:val="24"/>
        </w:rPr>
        <w:t>一</w:t>
      </w:r>
      <w:proofErr w:type="gramEnd"/>
      <w:r w:rsidRPr="00EC6499">
        <w:rPr>
          <w:rFonts w:ascii="宋体" w:eastAsia="宋体" w:hAnsi="宋体"/>
          <w:sz w:val="24"/>
          <w:szCs w:val="24"/>
        </w:rPr>
        <w:t>)思想引导；(二)习惯养成；(三)职业指导；(四)婚恋服务；(五)社交指导。</w:t>
      </w:r>
    </w:p>
    <w:p w14:paraId="424C5ECC" w14:textId="77777777" w:rsidR="00F126BB" w:rsidRPr="00EC6499" w:rsidRDefault="00F126BB" w:rsidP="00EC6499">
      <w:pPr>
        <w:spacing w:line="400" w:lineRule="exact"/>
        <w:rPr>
          <w:rFonts w:ascii="宋体" w:eastAsia="宋体" w:hAnsi="宋体"/>
          <w:sz w:val="24"/>
          <w:szCs w:val="24"/>
        </w:rPr>
      </w:pPr>
      <w:r w:rsidRPr="00EC6499">
        <w:rPr>
          <w:rFonts w:ascii="宋体" w:eastAsia="宋体" w:hAnsi="宋体"/>
          <w:sz w:val="24"/>
          <w:szCs w:val="24"/>
        </w:rPr>
        <w:t>66.答案：ABC解析：非正式支持体系的构成通常分为3类：第一类是家庭成员(主要是子女)对父母的养老支持。第二类是亲属(兄弟姐妹及远亲、姻亲等)对老年人的支持。第三类是非亲属对老年人的支持，如邻居、朋友、同事、慈善机构、非政府组织、社区志愿服务等。故选ABC。</w:t>
      </w:r>
    </w:p>
    <w:p w14:paraId="7DBC02DE" w14:textId="77777777" w:rsidR="00F126BB" w:rsidRPr="00EC6499" w:rsidRDefault="00F126BB" w:rsidP="00EC6499">
      <w:pPr>
        <w:spacing w:line="400" w:lineRule="exact"/>
        <w:rPr>
          <w:rFonts w:ascii="宋体" w:eastAsia="宋体" w:hAnsi="宋体"/>
          <w:sz w:val="24"/>
          <w:szCs w:val="24"/>
        </w:rPr>
      </w:pPr>
      <w:r w:rsidRPr="00EC6499">
        <w:rPr>
          <w:rFonts w:ascii="宋体" w:eastAsia="宋体" w:hAnsi="宋体"/>
          <w:sz w:val="24"/>
          <w:szCs w:val="24"/>
        </w:rPr>
        <w:t>67.答案：BD解析：题干中“刘姐很自责”，社会工作者首先需要</w:t>
      </w:r>
      <w:proofErr w:type="gramStart"/>
      <w:r w:rsidRPr="00EC6499">
        <w:rPr>
          <w:rFonts w:ascii="宋体" w:eastAsia="宋体" w:hAnsi="宋体"/>
          <w:sz w:val="24"/>
          <w:szCs w:val="24"/>
        </w:rPr>
        <w:t>疏解她</w:t>
      </w:r>
      <w:proofErr w:type="gramEnd"/>
      <w:r w:rsidRPr="00EC6499">
        <w:rPr>
          <w:rFonts w:ascii="宋体" w:eastAsia="宋体" w:hAnsi="宋体"/>
          <w:sz w:val="24"/>
          <w:szCs w:val="24"/>
        </w:rPr>
        <w:t>的内疚感，B正确，刘</w:t>
      </w:r>
      <w:proofErr w:type="gramStart"/>
      <w:r w:rsidRPr="00EC6499">
        <w:rPr>
          <w:rFonts w:ascii="宋体" w:eastAsia="宋体" w:hAnsi="宋体"/>
          <w:sz w:val="24"/>
          <w:szCs w:val="24"/>
        </w:rPr>
        <w:t>姐确实</w:t>
      </w:r>
      <w:proofErr w:type="gramEnd"/>
      <w:r w:rsidRPr="00EC6499">
        <w:rPr>
          <w:rFonts w:ascii="宋体" w:eastAsia="宋体" w:hAnsi="宋体"/>
          <w:sz w:val="24"/>
          <w:szCs w:val="24"/>
        </w:rPr>
        <w:t>无力再照顾母亲，社会工作者需要提供条件方便其经常探望母亲，D正确。故选BD。</w:t>
      </w:r>
    </w:p>
    <w:p w14:paraId="5CD2A6E0" w14:textId="77777777" w:rsidR="00F126BB" w:rsidRPr="00EC6499" w:rsidRDefault="00F126BB" w:rsidP="00EC6499">
      <w:pPr>
        <w:spacing w:line="400" w:lineRule="exact"/>
        <w:rPr>
          <w:rFonts w:ascii="宋体" w:eastAsia="宋体" w:hAnsi="宋体"/>
          <w:sz w:val="24"/>
          <w:szCs w:val="24"/>
        </w:rPr>
      </w:pPr>
      <w:r w:rsidRPr="00EC6499">
        <w:rPr>
          <w:rFonts w:ascii="宋体" w:eastAsia="宋体" w:hAnsi="宋体"/>
          <w:sz w:val="24"/>
          <w:szCs w:val="24"/>
        </w:rPr>
        <w:t>68.答案：AB解析：题</w:t>
      </w:r>
      <w:proofErr w:type="gramStart"/>
      <w:r w:rsidRPr="00EC6499">
        <w:rPr>
          <w:rFonts w:ascii="宋体" w:eastAsia="宋体" w:hAnsi="宋体"/>
          <w:sz w:val="24"/>
          <w:szCs w:val="24"/>
        </w:rPr>
        <w:t>干强调</w:t>
      </w:r>
      <w:proofErr w:type="gramEnd"/>
      <w:r w:rsidRPr="00EC6499">
        <w:rPr>
          <w:rFonts w:ascii="宋体" w:eastAsia="宋体" w:hAnsi="宋体"/>
          <w:sz w:val="24"/>
          <w:szCs w:val="24"/>
        </w:rPr>
        <w:t>推动基层妇女参政，可以选拔人才送到高校进修，或者请高校教师进行培训。故选AB。</w:t>
      </w:r>
    </w:p>
    <w:p w14:paraId="209ACF93" w14:textId="77777777" w:rsidR="00F126BB" w:rsidRPr="00EC6499" w:rsidRDefault="00F126BB" w:rsidP="00EC6499">
      <w:pPr>
        <w:spacing w:line="400" w:lineRule="exact"/>
        <w:rPr>
          <w:rFonts w:ascii="宋体" w:eastAsia="宋体" w:hAnsi="宋体"/>
          <w:sz w:val="24"/>
          <w:szCs w:val="24"/>
        </w:rPr>
      </w:pPr>
      <w:r w:rsidRPr="00EC6499">
        <w:rPr>
          <w:rFonts w:ascii="宋体" w:eastAsia="宋体" w:hAnsi="宋体"/>
          <w:sz w:val="24"/>
          <w:szCs w:val="24"/>
        </w:rPr>
        <w:t>69.答案：CD解析：社会工作者需要接纳服务对象，相信服务对象有能力改变现状，故选CD。</w:t>
      </w:r>
    </w:p>
    <w:p w14:paraId="249B6649" w14:textId="77777777" w:rsidR="00AA2430" w:rsidRPr="00EC6499" w:rsidRDefault="00F126BB" w:rsidP="00EC6499">
      <w:pPr>
        <w:spacing w:line="400" w:lineRule="exact"/>
        <w:rPr>
          <w:rFonts w:ascii="宋体" w:eastAsia="宋体" w:hAnsi="宋体"/>
          <w:sz w:val="24"/>
          <w:szCs w:val="24"/>
        </w:rPr>
      </w:pPr>
      <w:r w:rsidRPr="00EC6499">
        <w:rPr>
          <w:rFonts w:ascii="宋体" w:eastAsia="宋体" w:hAnsi="宋体"/>
          <w:sz w:val="24"/>
          <w:szCs w:val="24"/>
        </w:rPr>
        <w:t>70.答案：ABC解析：矫正社会工作对象的需要：1．基本生存条件的保障需要；2．教育、就业权益的保障需要；3．正常家庭生活的需要；4．再社会化的服务需要。题干中体现了ABC三项服务需求。</w:t>
      </w:r>
      <w:r w:rsidRPr="00EC6499">
        <w:rPr>
          <w:rFonts w:ascii="宋体" w:eastAsia="宋体" w:hAnsi="宋体"/>
          <w:sz w:val="24"/>
          <w:szCs w:val="24"/>
        </w:rPr>
        <w:br/>
      </w:r>
      <w:r w:rsidR="00AA2430" w:rsidRPr="00EC6499">
        <w:rPr>
          <w:rFonts w:ascii="宋体" w:eastAsia="宋体" w:hAnsi="宋体"/>
          <w:sz w:val="24"/>
          <w:szCs w:val="24"/>
        </w:rPr>
        <w:t>71.答案：ACD解析：本题考查复员退伍军人安置社会工作，开展个案辅导的具体过程：①协助服务对象做好压力预防。社会工作者应力</w:t>
      </w:r>
      <w:proofErr w:type="gramStart"/>
      <w:r w:rsidR="00AA2430" w:rsidRPr="00EC6499">
        <w:rPr>
          <w:rFonts w:ascii="宋体" w:eastAsia="宋体" w:hAnsi="宋体"/>
          <w:sz w:val="24"/>
          <w:szCs w:val="24"/>
        </w:rPr>
        <w:t>图获得</w:t>
      </w:r>
      <w:proofErr w:type="gramEnd"/>
      <w:r w:rsidR="00AA2430" w:rsidRPr="00EC6499">
        <w:rPr>
          <w:rFonts w:ascii="宋体" w:eastAsia="宋体" w:hAnsi="宋体"/>
          <w:sz w:val="24"/>
          <w:szCs w:val="24"/>
        </w:rPr>
        <w:t>接收安置单位全面而翔实的报考，并准确地向服务对象描述。这种对预期的引导和现实的展望，是一剂心理上的预防针。②协助服务对象做好减压工作。出于种种原因，部分服务对象不愿意向他人讲述自己所承受的压力。社会工作者应该帮助服务对象说出隐情，并协助认清其中的危险信号，从而预防这一类压力的产生。③协助服务对象构建社会支持网络，加强与同辈群体的联系，积极获取家庭、社区、正式与非正式组织资源，顺利度过军地转化的过渡期。故ACD正确。</w:t>
      </w:r>
    </w:p>
    <w:p w14:paraId="08D063DA" w14:textId="77777777" w:rsidR="00AA2430" w:rsidRPr="00EC6499" w:rsidRDefault="00AA2430" w:rsidP="00EC6499">
      <w:pPr>
        <w:spacing w:line="400" w:lineRule="exact"/>
        <w:rPr>
          <w:rFonts w:ascii="宋体" w:eastAsia="宋体" w:hAnsi="宋体"/>
          <w:sz w:val="24"/>
          <w:szCs w:val="24"/>
        </w:rPr>
      </w:pPr>
      <w:r w:rsidRPr="00EC6499">
        <w:rPr>
          <w:rFonts w:ascii="宋体" w:eastAsia="宋体" w:hAnsi="宋体"/>
          <w:sz w:val="24"/>
          <w:szCs w:val="24"/>
        </w:rPr>
        <w:t>72.答案：CE解析：老张的主要问题是“内心充满孤独，担忧，苦闷和迷茫”，应该</w:t>
      </w:r>
      <w:proofErr w:type="gramStart"/>
      <w:r w:rsidRPr="00EC6499">
        <w:rPr>
          <w:rFonts w:ascii="宋体" w:eastAsia="宋体" w:hAnsi="宋体"/>
          <w:sz w:val="24"/>
          <w:szCs w:val="24"/>
        </w:rPr>
        <w:t>舒缓他</w:t>
      </w:r>
      <w:proofErr w:type="gramEnd"/>
      <w:r w:rsidRPr="00EC6499">
        <w:rPr>
          <w:rFonts w:ascii="宋体" w:eastAsia="宋体" w:hAnsi="宋体"/>
          <w:sz w:val="24"/>
          <w:szCs w:val="24"/>
        </w:rPr>
        <w:t>的情绪，多进行社交活动，故CE正确。</w:t>
      </w:r>
    </w:p>
    <w:p w14:paraId="5B1918D3" w14:textId="77777777" w:rsidR="00AA2430" w:rsidRPr="00EC6499" w:rsidRDefault="00AA2430" w:rsidP="00EC6499">
      <w:pPr>
        <w:spacing w:line="400" w:lineRule="exact"/>
        <w:rPr>
          <w:rFonts w:ascii="宋体" w:eastAsia="宋体" w:hAnsi="宋体"/>
          <w:sz w:val="24"/>
          <w:szCs w:val="24"/>
        </w:rPr>
      </w:pPr>
      <w:r w:rsidRPr="00EC6499">
        <w:rPr>
          <w:rFonts w:ascii="宋体" w:eastAsia="宋体" w:hAnsi="宋体"/>
          <w:sz w:val="24"/>
          <w:szCs w:val="24"/>
        </w:rPr>
        <w:t>73.答案：AC解析：就业救助是指国家对最低生活保障家庭中有劳动能力并处于失业状态的成员，通过贷款贴息、社会保险补贴、岗位补贴、培训补贴、费用减免、公益岗位安置等办法，帮助其实现就业。</w:t>
      </w:r>
      <w:proofErr w:type="gramStart"/>
      <w:r w:rsidRPr="00EC6499">
        <w:rPr>
          <w:rFonts w:ascii="宋体" w:eastAsia="宋体" w:hAnsi="宋体"/>
          <w:sz w:val="24"/>
          <w:szCs w:val="24"/>
        </w:rPr>
        <w:t>如果低保家庭</w:t>
      </w:r>
      <w:proofErr w:type="gramEnd"/>
      <w:r w:rsidRPr="00EC6499">
        <w:rPr>
          <w:rFonts w:ascii="宋体" w:eastAsia="宋体" w:hAnsi="宋体"/>
          <w:sz w:val="24"/>
          <w:szCs w:val="24"/>
        </w:rPr>
        <w:t>有劳动能力的成员均处于失业状态，政府应当采取有针对性的措施，确保该家庭至少有一人就业。调整老丁自我认知也有助于就业的顺利进行。故选AC。</w:t>
      </w:r>
    </w:p>
    <w:p w14:paraId="0A469AA8" w14:textId="77777777" w:rsidR="00AA2430" w:rsidRPr="00EC6499" w:rsidRDefault="00AA2430" w:rsidP="00EC6499">
      <w:pPr>
        <w:spacing w:line="400" w:lineRule="exact"/>
        <w:rPr>
          <w:rFonts w:ascii="宋体" w:eastAsia="宋体" w:hAnsi="宋体"/>
          <w:sz w:val="24"/>
          <w:szCs w:val="24"/>
        </w:rPr>
      </w:pPr>
      <w:r w:rsidRPr="00EC6499">
        <w:rPr>
          <w:rFonts w:ascii="宋体" w:eastAsia="宋体" w:hAnsi="宋体"/>
          <w:sz w:val="24"/>
          <w:szCs w:val="24"/>
        </w:rPr>
        <w:t>74.答案：AB解析：获得评估信息的方法有：1．直接询问；2．家庭探访；3．间接了解；4．观察身体语言；5．使用量表。“详细了解了该家庭的债务情况”属</w:t>
      </w:r>
      <w:r w:rsidRPr="00EC6499">
        <w:rPr>
          <w:rFonts w:ascii="宋体" w:eastAsia="宋体" w:hAnsi="宋体"/>
          <w:sz w:val="24"/>
          <w:szCs w:val="24"/>
        </w:rPr>
        <w:lastRenderedPageBreak/>
        <w:t>于“直接询问”，“小张又进入该家庭了解其家人间的互动状况及家庭环境”属于“家庭探访”，故AB正确。</w:t>
      </w:r>
    </w:p>
    <w:p w14:paraId="2C77AB98" w14:textId="77777777" w:rsidR="00AA2430" w:rsidRPr="00EC6499" w:rsidRDefault="00AA2430" w:rsidP="00EC6499">
      <w:pPr>
        <w:spacing w:line="400" w:lineRule="exact"/>
        <w:rPr>
          <w:rFonts w:ascii="宋体" w:eastAsia="宋体" w:hAnsi="宋体"/>
          <w:sz w:val="24"/>
          <w:szCs w:val="24"/>
        </w:rPr>
      </w:pPr>
      <w:r w:rsidRPr="00EC6499">
        <w:rPr>
          <w:rFonts w:ascii="宋体" w:eastAsia="宋体" w:hAnsi="宋体"/>
          <w:sz w:val="24"/>
          <w:szCs w:val="24"/>
        </w:rPr>
        <w:t>75.答案：AE解析：聚焦技巧是指社会工作者帮助受助家庭成员收</w:t>
      </w:r>
      <w:proofErr w:type="gramStart"/>
      <w:r w:rsidRPr="00EC6499">
        <w:rPr>
          <w:rFonts w:ascii="宋体" w:eastAsia="宋体" w:hAnsi="宋体"/>
          <w:sz w:val="24"/>
          <w:szCs w:val="24"/>
        </w:rPr>
        <w:t>窄注意</w:t>
      </w:r>
      <w:proofErr w:type="gramEnd"/>
      <w:r w:rsidRPr="00EC6499">
        <w:rPr>
          <w:rFonts w:ascii="宋体" w:eastAsia="宋体" w:hAnsi="宋体"/>
          <w:sz w:val="24"/>
          <w:szCs w:val="24"/>
        </w:rPr>
        <w:t>的焦点，将受助家庭成员的注意力集中在需要解决的问题上，以便对问题</w:t>
      </w:r>
      <w:proofErr w:type="gramStart"/>
      <w:r w:rsidRPr="00EC6499">
        <w:rPr>
          <w:rFonts w:ascii="宋体" w:eastAsia="宋体" w:hAnsi="宋体"/>
          <w:sz w:val="24"/>
          <w:szCs w:val="24"/>
        </w:rPr>
        <w:t>作出</w:t>
      </w:r>
      <w:proofErr w:type="gramEnd"/>
      <w:r w:rsidRPr="00EC6499">
        <w:rPr>
          <w:rFonts w:ascii="宋体" w:eastAsia="宋体" w:hAnsi="宋体"/>
          <w:sz w:val="24"/>
          <w:szCs w:val="24"/>
        </w:rPr>
        <w:t>深入的探索，保证服务介入活动的效率。故AE正确。</w:t>
      </w:r>
    </w:p>
    <w:p w14:paraId="145DC7B3" w14:textId="77777777" w:rsidR="00AA2430" w:rsidRPr="00EC6499" w:rsidRDefault="00AA2430" w:rsidP="00EC6499">
      <w:pPr>
        <w:spacing w:line="400" w:lineRule="exact"/>
        <w:rPr>
          <w:rFonts w:ascii="宋体" w:eastAsia="宋体" w:hAnsi="宋体"/>
          <w:sz w:val="24"/>
          <w:szCs w:val="24"/>
        </w:rPr>
      </w:pPr>
      <w:r w:rsidRPr="00EC6499">
        <w:rPr>
          <w:rFonts w:ascii="宋体" w:eastAsia="宋体" w:hAnsi="宋体"/>
          <w:sz w:val="24"/>
          <w:szCs w:val="24"/>
        </w:rPr>
        <w:t>76.答案：CDE解析：外部支持因素：包括拥有正向的连接关系、坚定清晰的规范、关怀支持的环境、积极合理的期望、有意义的参与机会。有意义的参与机会是指个体在其社会活动、集体生活中，拥有参与的机会，并能在其中发挥作用。正向的连接关系是指个体在其生活环境中拥有良性的人际关系，不仅是孩子和青少年，也包括任何年龄阶段的成年人，都需要与他人建立一种积极关怀的连接关系。故CE正确。</w:t>
      </w:r>
    </w:p>
    <w:p w14:paraId="0AC37E54" w14:textId="77777777" w:rsidR="00AA2430" w:rsidRPr="00EC6499" w:rsidRDefault="00AA2430" w:rsidP="00EC6499">
      <w:pPr>
        <w:spacing w:line="400" w:lineRule="exact"/>
        <w:rPr>
          <w:rFonts w:ascii="宋体" w:eastAsia="宋体" w:hAnsi="宋体"/>
          <w:sz w:val="24"/>
          <w:szCs w:val="24"/>
        </w:rPr>
      </w:pPr>
      <w:r w:rsidRPr="00EC6499">
        <w:rPr>
          <w:rFonts w:ascii="宋体" w:eastAsia="宋体" w:hAnsi="宋体"/>
          <w:sz w:val="24"/>
          <w:szCs w:val="24"/>
        </w:rPr>
        <w:t>77.答案：BCE解析：建立社区支持网络的策略有：1．个人网络；2．志愿者联系网络；3．互助网络；4．邻里协助网络。故选BCE。BC属于互助网络，E属于志愿者联系网络。</w:t>
      </w:r>
    </w:p>
    <w:p w14:paraId="7FE43C1C" w14:textId="77777777" w:rsidR="00AA2430" w:rsidRPr="00EC6499" w:rsidRDefault="00AA2430" w:rsidP="00EC6499">
      <w:pPr>
        <w:spacing w:line="400" w:lineRule="exact"/>
        <w:rPr>
          <w:rFonts w:ascii="宋体" w:eastAsia="宋体" w:hAnsi="宋体"/>
          <w:sz w:val="24"/>
          <w:szCs w:val="24"/>
        </w:rPr>
      </w:pPr>
      <w:r w:rsidRPr="00EC6499">
        <w:rPr>
          <w:rFonts w:ascii="宋体" w:eastAsia="宋体" w:hAnsi="宋体"/>
          <w:sz w:val="24"/>
          <w:szCs w:val="24"/>
        </w:rPr>
        <w:t>78.答案：BCD解析：本题考的是慢性病的服务内容,从医疗适应性、疾病认知、心理情绪支援、家庭支援和出院照顾方面进行服务。由题可知,“社会工作者小王邀请医生再次向吕大爷夫妇详细讲解了糖尿病与饮食和生活方式的关系”是B,“并请营养师为他们推荐营养食谱”是C,“吕大妈认为血糖高是因为吃糖引起的,只要饮食中没有糖就不用吃药了”是D</w:t>
      </w:r>
    </w:p>
    <w:p w14:paraId="2E5C2292" w14:textId="77777777" w:rsidR="00AA2430" w:rsidRPr="00EC6499" w:rsidRDefault="00AA2430" w:rsidP="00EC6499">
      <w:pPr>
        <w:spacing w:line="400" w:lineRule="exact"/>
        <w:rPr>
          <w:rFonts w:ascii="宋体" w:eastAsia="宋体" w:hAnsi="宋体"/>
          <w:sz w:val="24"/>
          <w:szCs w:val="24"/>
        </w:rPr>
      </w:pPr>
      <w:r w:rsidRPr="00EC6499">
        <w:rPr>
          <w:rFonts w:ascii="宋体" w:eastAsia="宋体" w:hAnsi="宋体"/>
          <w:sz w:val="24"/>
          <w:szCs w:val="24"/>
        </w:rPr>
        <w:t>79.答案：CE解析：本题考的是精神病患者的服务内容,题中问的是对一家提供的服务,针对老严的情况,首先安抚情绪,配合治疗,选C；其次,对家属进行照顾方式指导,E，目前没有提到出院的打算,不适合选AB,没有对应D的表述,因此也不选。</w:t>
      </w:r>
    </w:p>
    <w:p w14:paraId="393507E8" w14:textId="083EA62E" w:rsidR="00953305" w:rsidRPr="00EC6499" w:rsidRDefault="00AA2430" w:rsidP="00EC6499">
      <w:pPr>
        <w:spacing w:line="400" w:lineRule="exact"/>
        <w:rPr>
          <w:rFonts w:ascii="宋体" w:eastAsia="宋体" w:hAnsi="宋体"/>
          <w:sz w:val="24"/>
          <w:szCs w:val="24"/>
        </w:rPr>
      </w:pPr>
      <w:r w:rsidRPr="00EC6499">
        <w:rPr>
          <w:rFonts w:ascii="宋体" w:eastAsia="宋体" w:hAnsi="宋体"/>
          <w:sz w:val="24"/>
          <w:szCs w:val="24"/>
        </w:rPr>
        <w:t>80.答案：ACD解析：不题考的是企业社会工作的原务内容,针对“担心生育会影响职业生涯发展”这一情况,适合采用ACD的方法,B</w:t>
      </w:r>
      <w:proofErr w:type="gramStart"/>
      <w:r w:rsidRPr="00EC6499">
        <w:rPr>
          <w:rFonts w:ascii="宋体" w:eastAsia="宋体" w:hAnsi="宋体"/>
          <w:sz w:val="24"/>
          <w:szCs w:val="24"/>
        </w:rPr>
        <w:t>项没有</w:t>
      </w:r>
      <w:proofErr w:type="gramEnd"/>
      <w:r w:rsidRPr="00EC6499">
        <w:rPr>
          <w:rFonts w:ascii="宋体" w:eastAsia="宋体" w:hAnsi="宋体"/>
          <w:sz w:val="24"/>
          <w:szCs w:val="24"/>
        </w:rPr>
        <w:t>明确表示女员工缺乏孕期知识,E项不是社工的工作内容。</w:t>
      </w:r>
      <w:r w:rsidRPr="00EC6499">
        <w:rPr>
          <w:rFonts w:ascii="宋体" w:eastAsia="宋体" w:hAnsi="宋体"/>
          <w:sz w:val="24"/>
          <w:szCs w:val="24"/>
        </w:rPr>
        <w:br/>
      </w:r>
    </w:p>
    <w:sectPr w:rsidR="00953305" w:rsidRPr="00EC6499" w:rsidSect="00237F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0EF9F" w14:textId="77777777" w:rsidR="009C2271" w:rsidRDefault="009C2271" w:rsidP="00AA4E40">
      <w:r>
        <w:separator/>
      </w:r>
    </w:p>
  </w:endnote>
  <w:endnote w:type="continuationSeparator" w:id="0">
    <w:p w14:paraId="257E030D" w14:textId="77777777" w:rsidR="009C2271" w:rsidRDefault="009C2271" w:rsidP="00AA4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6982E" w14:textId="77777777" w:rsidR="009C2271" w:rsidRDefault="009C2271" w:rsidP="00AA4E40">
      <w:r>
        <w:separator/>
      </w:r>
    </w:p>
  </w:footnote>
  <w:footnote w:type="continuationSeparator" w:id="0">
    <w:p w14:paraId="0577EC7C" w14:textId="77777777" w:rsidR="009C2271" w:rsidRDefault="009C2271" w:rsidP="00AA4E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984063"/>
    <w:rsid w:val="00237F17"/>
    <w:rsid w:val="00302B25"/>
    <w:rsid w:val="005E2120"/>
    <w:rsid w:val="00623E05"/>
    <w:rsid w:val="00674677"/>
    <w:rsid w:val="007C4C0C"/>
    <w:rsid w:val="00827693"/>
    <w:rsid w:val="00953305"/>
    <w:rsid w:val="00984063"/>
    <w:rsid w:val="009C2271"/>
    <w:rsid w:val="00A258F7"/>
    <w:rsid w:val="00AA2430"/>
    <w:rsid w:val="00AA3754"/>
    <w:rsid w:val="00AA4E40"/>
    <w:rsid w:val="00B6689F"/>
    <w:rsid w:val="00CC1540"/>
    <w:rsid w:val="00EC6499"/>
    <w:rsid w:val="00F126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C48B5D"/>
  <w15:chartTrackingRefBased/>
  <w15:docId w15:val="{41768E9C-5324-48AA-A868-40FF66012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7F1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4E4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4E40"/>
    <w:rPr>
      <w:sz w:val="18"/>
      <w:szCs w:val="18"/>
    </w:rPr>
  </w:style>
  <w:style w:type="paragraph" w:styleId="a5">
    <w:name w:val="footer"/>
    <w:basedOn w:val="a"/>
    <w:link w:val="a6"/>
    <w:uiPriority w:val="99"/>
    <w:unhideWhenUsed/>
    <w:rsid w:val="00AA4E40"/>
    <w:pPr>
      <w:tabs>
        <w:tab w:val="center" w:pos="4153"/>
        <w:tab w:val="right" w:pos="8306"/>
      </w:tabs>
      <w:snapToGrid w:val="0"/>
      <w:jc w:val="left"/>
    </w:pPr>
    <w:rPr>
      <w:sz w:val="18"/>
      <w:szCs w:val="18"/>
    </w:rPr>
  </w:style>
  <w:style w:type="character" w:customStyle="1" w:styleId="a6">
    <w:name w:val="页脚 字符"/>
    <w:basedOn w:val="a0"/>
    <w:link w:val="a5"/>
    <w:uiPriority w:val="99"/>
    <w:rsid w:val="00AA4E4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7</Pages>
  <Words>1038</Words>
  <Characters>5918</Characters>
  <Application>Microsoft Office Word</Application>
  <DocSecurity>0</DocSecurity>
  <Lines>49</Lines>
  <Paragraphs>13</Paragraphs>
  <ScaleCrop>false</ScaleCrop>
  <Company/>
  <LinksUpToDate>false</LinksUpToDate>
  <CharactersWithSpaces>6943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济南 社工</dc:creator>
  <cp:keywords/>
  <dc:description/>
  <cp:lastModifiedBy>济南 社工</cp:lastModifiedBy>
  <cp:revision>17</cp:revision>
  <dcterms:created xsi:type="dcterms:W3CDTF">2020-03-26T05:39:00Z</dcterms:created>
  <dcterms:modified xsi:type="dcterms:W3CDTF">2020-03-31T08:10:00Z</dcterms:modified>
</cp:coreProperties>
</file>